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39" w:rsidRDefault="00153739">
      <w:pPr>
        <w:pStyle w:val="Corpotesto"/>
        <w:rPr>
          <w:rFonts w:ascii="Times New Roman"/>
          <w:sz w:val="20"/>
        </w:rPr>
      </w:pPr>
    </w:p>
    <w:p w:rsidR="00153739" w:rsidRDefault="00153739">
      <w:pPr>
        <w:pStyle w:val="Corpotesto"/>
        <w:rPr>
          <w:rFonts w:ascii="Times New Roman"/>
          <w:sz w:val="20"/>
        </w:rPr>
      </w:pPr>
    </w:p>
    <w:p w:rsidR="00153739" w:rsidRDefault="00153739">
      <w:pPr>
        <w:pStyle w:val="Corpotesto"/>
        <w:spacing w:before="9"/>
        <w:rPr>
          <w:rFonts w:ascii="Times New Roman"/>
          <w:sz w:val="20"/>
        </w:rPr>
      </w:pPr>
    </w:p>
    <w:p w:rsidR="00153739" w:rsidRDefault="00A02212">
      <w:pPr>
        <w:pStyle w:val="Titolo1"/>
        <w:ind w:left="3129" w:right="3129"/>
        <w:jc w:val="center"/>
      </w:pPr>
      <w:r>
        <w:t>PSR</w:t>
      </w:r>
      <w:r>
        <w:rPr>
          <w:spacing w:val="1"/>
        </w:rPr>
        <w:t xml:space="preserve"> </w:t>
      </w:r>
      <w:r>
        <w:t>CALABRIA</w:t>
      </w:r>
      <w:r>
        <w:rPr>
          <w:spacing w:val="-8"/>
        </w:rPr>
        <w:t xml:space="preserve"> </w:t>
      </w:r>
      <w:r>
        <w:t>2014-2020</w:t>
      </w:r>
    </w:p>
    <w:p w:rsidR="00D27A8D" w:rsidRDefault="00D27A8D">
      <w:pPr>
        <w:pStyle w:val="Titolo1"/>
        <w:ind w:left="3129" w:right="3129"/>
        <w:jc w:val="center"/>
      </w:pPr>
    </w:p>
    <w:p w:rsidR="00F0191C" w:rsidRDefault="00F0191C">
      <w:pPr>
        <w:pStyle w:val="Titolo1"/>
        <w:ind w:left="3129" w:right="3129"/>
        <w:jc w:val="center"/>
      </w:pPr>
    </w:p>
    <w:p w:rsidR="004A68FD" w:rsidRDefault="00F0191C" w:rsidP="00F0191C">
      <w:pPr>
        <w:pStyle w:val="Titolo1"/>
        <w:ind w:left="3129" w:right="3129"/>
        <w:jc w:val="center"/>
      </w:pPr>
      <w:r>
        <w:rPr>
          <w:noProof/>
          <w:sz w:val="72"/>
          <w:szCs w:val="72"/>
          <w:lang w:eastAsia="it-IT"/>
        </w:rPr>
        <w:drawing>
          <wp:inline distT="0" distB="0" distL="0" distR="0">
            <wp:extent cx="3000156" cy="638175"/>
            <wp:effectExtent l="0" t="0" r="0" b="0"/>
            <wp:docPr id="38" name="Immagine 38" descr="logo_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5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39" w:rsidRDefault="00153739">
      <w:pPr>
        <w:spacing w:before="5"/>
        <w:rPr>
          <w:b/>
          <w:sz w:val="23"/>
        </w:rPr>
      </w:pPr>
    </w:p>
    <w:p w:rsidR="004A68FD" w:rsidRDefault="004A68FD">
      <w:pPr>
        <w:spacing w:before="1" w:line="271" w:lineRule="auto"/>
        <w:ind w:left="115" w:right="110"/>
        <w:jc w:val="both"/>
        <w:rPr>
          <w:b/>
          <w:sz w:val="20"/>
        </w:rPr>
      </w:pPr>
    </w:p>
    <w:p w:rsidR="004A68FD" w:rsidRDefault="004A68FD">
      <w:pPr>
        <w:spacing w:before="1" w:line="271" w:lineRule="auto"/>
        <w:ind w:left="115" w:right="110"/>
        <w:jc w:val="both"/>
        <w:rPr>
          <w:b/>
          <w:sz w:val="20"/>
        </w:rPr>
      </w:pPr>
    </w:p>
    <w:p w:rsidR="004A68FD" w:rsidRDefault="004A68FD">
      <w:pPr>
        <w:spacing w:before="1" w:line="271" w:lineRule="auto"/>
        <w:ind w:left="115" w:right="110"/>
        <w:jc w:val="both"/>
        <w:rPr>
          <w:b/>
          <w:sz w:val="20"/>
        </w:rPr>
      </w:pPr>
    </w:p>
    <w:p w:rsidR="00153739" w:rsidRDefault="00A02212">
      <w:pPr>
        <w:spacing w:before="1" w:line="271" w:lineRule="auto"/>
        <w:ind w:left="115" w:right="110"/>
        <w:jc w:val="both"/>
        <w:rPr>
          <w:b/>
          <w:sz w:val="20"/>
        </w:rPr>
      </w:pPr>
      <w:r>
        <w:rPr>
          <w:b/>
          <w:sz w:val="20"/>
        </w:rPr>
        <w:t>INTERVENTO 16.4.1 “</w:t>
      </w:r>
      <w:r>
        <w:rPr>
          <w:b/>
          <w:sz w:val="18"/>
        </w:rPr>
        <w:t>SOSTEGNO ALLA COOPERAZIONE DI FILIERA</w:t>
      </w:r>
      <w:r>
        <w:rPr>
          <w:b/>
        </w:rPr>
        <w:t xml:space="preserve">, </w:t>
      </w:r>
      <w:r>
        <w:rPr>
          <w:b/>
          <w:sz w:val="18"/>
        </w:rPr>
        <w:t>SIA ORIZZONTALE CHE VERTICALE</w:t>
      </w:r>
      <w:r>
        <w:rPr>
          <w:b/>
        </w:rPr>
        <w:t xml:space="preserve">, </w:t>
      </w:r>
      <w:r>
        <w:rPr>
          <w:b/>
          <w:sz w:val="18"/>
        </w:rPr>
        <w:t>PER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CREAZIONE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SVILUPPO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FILIERE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CORTE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MERCATI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LOCALI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SOSTEGNO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PROMOZIONALI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RAGGIO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LOCALE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CONNESSE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SVILUPPO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FILIERE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CORTE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MERCATI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LOCALI</w:t>
      </w:r>
      <w:r>
        <w:rPr>
          <w:b/>
          <w:sz w:val="20"/>
        </w:rPr>
        <w:t>”.</w:t>
      </w:r>
    </w:p>
    <w:p w:rsidR="00153739" w:rsidRDefault="00153739">
      <w:pPr>
        <w:rPr>
          <w:b/>
        </w:rPr>
      </w:pPr>
    </w:p>
    <w:p w:rsidR="00153739" w:rsidRDefault="00153739">
      <w:pPr>
        <w:rPr>
          <w:b/>
        </w:rPr>
      </w:pPr>
    </w:p>
    <w:p w:rsidR="00153739" w:rsidRDefault="00153739">
      <w:pPr>
        <w:spacing w:before="8"/>
        <w:rPr>
          <w:b/>
        </w:rPr>
      </w:pPr>
    </w:p>
    <w:p w:rsidR="00153739" w:rsidRDefault="00A02212">
      <w:pPr>
        <w:pStyle w:val="Titolo1"/>
        <w:spacing w:before="0"/>
        <w:ind w:left="3128" w:right="3129"/>
        <w:jc w:val="center"/>
      </w:pP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COOPERAZIONE</w:t>
      </w:r>
    </w:p>
    <w:p w:rsidR="00153739" w:rsidRDefault="00153739">
      <w:pPr>
        <w:rPr>
          <w:b/>
          <w:sz w:val="24"/>
        </w:rPr>
      </w:pPr>
    </w:p>
    <w:p w:rsidR="00153739" w:rsidRDefault="00153739">
      <w:pPr>
        <w:rPr>
          <w:b/>
          <w:sz w:val="24"/>
        </w:rPr>
      </w:pPr>
    </w:p>
    <w:p w:rsidR="00153739" w:rsidRDefault="00153739">
      <w:pPr>
        <w:rPr>
          <w:b/>
          <w:sz w:val="21"/>
        </w:rPr>
      </w:pPr>
    </w:p>
    <w:p w:rsidR="00153739" w:rsidRDefault="00A02212">
      <w:pPr>
        <w:ind w:left="3129" w:right="3129"/>
        <w:jc w:val="center"/>
        <w:rPr>
          <w:b/>
        </w:rPr>
      </w:pPr>
      <w:r>
        <w:rPr>
          <w:b/>
          <w:u w:val="thick"/>
        </w:rPr>
        <w:t>INSERIRE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NOME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PROGETTO</w:t>
      </w:r>
    </w:p>
    <w:p w:rsidR="00153739" w:rsidRDefault="00153739">
      <w:pPr>
        <w:rPr>
          <w:b/>
          <w:sz w:val="20"/>
        </w:rPr>
      </w:pPr>
    </w:p>
    <w:p w:rsidR="00153739" w:rsidRDefault="00153739">
      <w:pPr>
        <w:rPr>
          <w:b/>
          <w:sz w:val="20"/>
        </w:rPr>
      </w:pPr>
    </w:p>
    <w:p w:rsidR="00153739" w:rsidRDefault="00153739">
      <w:pPr>
        <w:spacing w:before="8"/>
        <w:rPr>
          <w:b/>
          <w:sz w:val="21"/>
        </w:rPr>
      </w:pPr>
    </w:p>
    <w:p w:rsidR="00153739" w:rsidRDefault="00A02212">
      <w:pPr>
        <w:pStyle w:val="Titolo1"/>
        <w:numPr>
          <w:ilvl w:val="0"/>
          <w:numId w:val="4"/>
        </w:numPr>
        <w:tabs>
          <w:tab w:val="left" w:pos="476"/>
        </w:tabs>
        <w:jc w:val="left"/>
      </w:pPr>
      <w:r>
        <w:t>DENOMINAZIONE</w:t>
      </w:r>
      <w:r>
        <w:rPr>
          <w:spacing w:val="-7"/>
        </w:rPr>
        <w:t xml:space="preserve"> </w:t>
      </w:r>
      <w:r>
        <w:t>DELL’AGGREGAZIONE</w:t>
      </w:r>
      <w:r>
        <w:rPr>
          <w:spacing w:val="-5"/>
        </w:rPr>
        <w:t xml:space="preserve"> </w:t>
      </w:r>
      <w:r>
        <w:t>PROPONENTE</w:t>
      </w:r>
    </w:p>
    <w:p w:rsidR="00153739" w:rsidRDefault="00153739">
      <w:pPr>
        <w:rPr>
          <w:b/>
          <w:sz w:val="20"/>
        </w:rPr>
      </w:pPr>
    </w:p>
    <w:p w:rsidR="00153739" w:rsidRDefault="00A02212">
      <w:pPr>
        <w:spacing w:before="11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197485</wp:posOffset>
                </wp:positionV>
                <wp:extent cx="6187440" cy="1270"/>
                <wp:effectExtent l="0" t="0" r="0" b="0"/>
                <wp:wrapTopAndBottom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744"/>
                            <a:gd name="T2" fmla="+- 0 3683 1015"/>
                            <a:gd name="T3" fmla="*/ T2 w 9744"/>
                            <a:gd name="T4" fmla="+- 0 3687 1015"/>
                            <a:gd name="T5" fmla="*/ T4 w 9744"/>
                            <a:gd name="T6" fmla="+- 0 6353 1015"/>
                            <a:gd name="T7" fmla="*/ T6 w 9744"/>
                            <a:gd name="T8" fmla="+- 0 6357 1015"/>
                            <a:gd name="T9" fmla="*/ T8 w 9744"/>
                            <a:gd name="T10" fmla="+- 0 9425 1015"/>
                            <a:gd name="T11" fmla="*/ T10 w 9744"/>
                            <a:gd name="T12" fmla="+- 0 9427 1015"/>
                            <a:gd name="T13" fmla="*/ T12 w 9744"/>
                            <a:gd name="T14" fmla="+- 0 10759 1015"/>
                            <a:gd name="T15" fmla="*/ T14 w 9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744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  <a:moveTo>
                                <a:pt x="2672" y="0"/>
                              </a:moveTo>
                              <a:lnTo>
                                <a:pt x="5338" y="0"/>
                              </a:lnTo>
                              <a:moveTo>
                                <a:pt x="5342" y="0"/>
                              </a:moveTo>
                              <a:lnTo>
                                <a:pt x="8410" y="0"/>
                              </a:lnTo>
                              <a:moveTo>
                                <a:pt x="8412" y="0"/>
                              </a:moveTo>
                              <a:lnTo>
                                <a:pt x="97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59E86B" id="AutoShape 14" o:spid="_x0000_s1026" style="position:absolute;margin-left:50.75pt;margin-top:15.55pt;width:487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" path="m,l2668,t4,l5338,t4,l8410,t2,l9744,e" filled="f" strokeweight=".26669mm">
                <v:path arrowok="t" o:connecttype="custom" o:connectlocs="0,0;1694180,0;1696720,0;3389630,0;3392170,0;5340350,0;5341620,0;6187440,0" o:connectangles="0,0,0,0,0,0,0,0"/>
                <w10:wrap type="topAndBottom" anchorx="page"/>
              </v:shape>
            </w:pict>
          </mc:Fallback>
        </mc:AlternateContent>
      </w:r>
    </w:p>
    <w:p w:rsidR="00153739" w:rsidRDefault="00153739">
      <w:pPr>
        <w:rPr>
          <w:b/>
          <w:sz w:val="20"/>
        </w:rPr>
      </w:pPr>
    </w:p>
    <w:p w:rsidR="00153739" w:rsidRDefault="00153739">
      <w:pPr>
        <w:spacing w:before="6"/>
        <w:rPr>
          <w:b/>
          <w:sz w:val="17"/>
        </w:rPr>
      </w:pPr>
    </w:p>
    <w:p w:rsidR="00153739" w:rsidRDefault="00A02212">
      <w:pPr>
        <w:pStyle w:val="Paragrafoelenco"/>
        <w:numPr>
          <w:ilvl w:val="0"/>
          <w:numId w:val="4"/>
        </w:numPr>
        <w:tabs>
          <w:tab w:val="left" w:pos="476"/>
        </w:tabs>
        <w:spacing w:before="9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FORMA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GIURIDICA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DELL’AGGREGAZIONE</w:t>
      </w:r>
    </w:p>
    <w:p w:rsidR="00153739" w:rsidRDefault="00153739">
      <w:pPr>
        <w:spacing w:before="3"/>
        <w:rPr>
          <w:b/>
          <w:sz w:val="23"/>
        </w:rPr>
      </w:pPr>
    </w:p>
    <w:p w:rsidR="00153739" w:rsidRDefault="00A02212">
      <w:pPr>
        <w:pStyle w:val="Corpotesto"/>
        <w:tabs>
          <w:tab w:val="left" w:pos="9968"/>
        </w:tabs>
        <w:ind w:left="115"/>
      </w:pPr>
      <w:r>
        <w:t>(indicare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giuridica)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3739" w:rsidRDefault="00153739">
      <w:pPr>
        <w:pStyle w:val="Corpotesto"/>
        <w:rPr>
          <w:sz w:val="20"/>
        </w:rPr>
      </w:pPr>
    </w:p>
    <w:p w:rsidR="00153739" w:rsidRDefault="00153739">
      <w:pPr>
        <w:pStyle w:val="Corpotesto"/>
        <w:spacing w:before="10"/>
        <w:rPr>
          <w:sz w:val="16"/>
        </w:rPr>
      </w:pPr>
    </w:p>
    <w:p w:rsidR="00153739" w:rsidRDefault="00A02212">
      <w:pPr>
        <w:pStyle w:val="Paragrafoelenco"/>
        <w:numPr>
          <w:ilvl w:val="1"/>
          <w:numId w:val="4"/>
        </w:numPr>
        <w:tabs>
          <w:tab w:val="left" w:pos="836"/>
          <w:tab w:val="left" w:leader="dot" w:pos="9307"/>
        </w:tabs>
        <w:spacing w:before="94"/>
        <w:ind w:hanging="361"/>
      </w:pPr>
      <w:r>
        <w:t>Costituita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accordo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cooperazione</w:t>
      </w:r>
      <w:r>
        <w:rPr>
          <w:spacing w:val="-2"/>
        </w:rPr>
        <w:t xml:space="preserve"> </w:t>
      </w:r>
      <w:r>
        <w:t>registrato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rFonts w:ascii="Times New Roman" w:hAnsi="Times New Roman"/>
        </w:rPr>
        <w:tab/>
      </w:r>
      <w:r>
        <w:t>presso</w:t>
      </w:r>
    </w:p>
    <w:p w:rsidR="00153739" w:rsidRDefault="00153739">
      <w:pPr>
        <w:pStyle w:val="Corpotesto"/>
      </w:pPr>
    </w:p>
    <w:p w:rsidR="00153739" w:rsidRDefault="00A02212">
      <w:pPr>
        <w:pStyle w:val="Corpotesto"/>
        <w:ind w:left="835"/>
      </w:pPr>
      <w:r>
        <w:t>………………………………..........................................................................................................</w:t>
      </w:r>
    </w:p>
    <w:p w:rsidR="00153739" w:rsidRDefault="00153739">
      <w:pPr>
        <w:pStyle w:val="Corpotesto"/>
        <w:rPr>
          <w:sz w:val="24"/>
        </w:rPr>
      </w:pPr>
    </w:p>
    <w:p w:rsidR="00153739" w:rsidRDefault="00153739">
      <w:pPr>
        <w:pStyle w:val="Corpotesto"/>
        <w:spacing w:before="11"/>
        <w:rPr>
          <w:sz w:val="19"/>
        </w:rPr>
      </w:pPr>
    </w:p>
    <w:p w:rsidR="00153739" w:rsidRDefault="00A02212">
      <w:pPr>
        <w:pStyle w:val="Paragrafoelenco"/>
        <w:numPr>
          <w:ilvl w:val="1"/>
          <w:numId w:val="4"/>
        </w:numPr>
        <w:tabs>
          <w:tab w:val="left" w:pos="836"/>
        </w:tabs>
        <w:ind w:hanging="361"/>
      </w:pPr>
      <w:r>
        <w:t>Da</w:t>
      </w:r>
      <w:r>
        <w:rPr>
          <w:spacing w:val="-2"/>
        </w:rPr>
        <w:t xml:space="preserve"> </w:t>
      </w:r>
      <w:r>
        <w:t>costituirsi</w:t>
      </w:r>
    </w:p>
    <w:p w:rsidR="00153739" w:rsidRDefault="00153739">
      <w:pPr>
        <w:sectPr w:rsidR="00153739">
          <w:headerReference w:type="even" r:id="rId9"/>
          <w:footerReference w:type="even" r:id="rId10"/>
          <w:type w:val="continuous"/>
          <w:pgSz w:w="11900" w:h="16850"/>
          <w:pgMar w:top="2340" w:right="900" w:bottom="1180" w:left="900" w:header="535" w:footer="985" w:gutter="0"/>
          <w:pgNumType w:start="8"/>
          <w:cols w:space="720"/>
        </w:sectPr>
      </w:pPr>
    </w:p>
    <w:p w:rsidR="00153739" w:rsidRDefault="00153739">
      <w:pPr>
        <w:pStyle w:val="Corpotesto"/>
        <w:ind w:left="690"/>
        <w:rPr>
          <w:sz w:val="20"/>
        </w:rPr>
      </w:pPr>
    </w:p>
    <w:p w:rsidR="00153739" w:rsidRDefault="00674F40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487593472" behindDoc="0" locked="0" layoutInCell="1" allowOverlap="1" wp14:anchorId="5BC96410" wp14:editId="58108EB5">
            <wp:simplePos x="0" y="0"/>
            <wp:positionH relativeFrom="column">
              <wp:posOffset>952500</wp:posOffset>
            </wp:positionH>
            <wp:positionV relativeFrom="paragraph">
              <wp:posOffset>19050</wp:posOffset>
            </wp:positionV>
            <wp:extent cx="5351145" cy="904875"/>
            <wp:effectExtent l="0" t="0" r="0" b="0"/>
            <wp:wrapThrough wrapText="bothSides">
              <wp:wrapPolygon edited="0">
                <wp:start x="2153" y="3183"/>
                <wp:lineTo x="1384" y="11368"/>
                <wp:lineTo x="769" y="14552"/>
                <wp:lineTo x="1384" y="16825"/>
                <wp:lineTo x="10689" y="17735"/>
                <wp:lineTo x="13611" y="17735"/>
                <wp:lineTo x="20454" y="16825"/>
                <wp:lineTo x="20993" y="16371"/>
                <wp:lineTo x="20839" y="3183"/>
                <wp:lineTo x="2153" y="3183"/>
              </wp:wrapPolygon>
            </wp:wrapThrough>
            <wp:docPr id="39" name="Immagine 39" descr="loghi_Psr_2014_2020_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hi_Psr_2014_2020_l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739" w:rsidRDefault="00153739">
      <w:pPr>
        <w:pStyle w:val="Corpotesto"/>
        <w:rPr>
          <w:sz w:val="18"/>
        </w:rPr>
      </w:pPr>
    </w:p>
    <w:p w:rsidR="00674F40" w:rsidRDefault="00674F40">
      <w:pPr>
        <w:spacing w:before="93"/>
        <w:ind w:right="219"/>
        <w:jc w:val="right"/>
        <w:rPr>
          <w:rFonts w:ascii="Arial MT"/>
          <w:sz w:val="20"/>
        </w:rPr>
      </w:pPr>
    </w:p>
    <w:p w:rsidR="00674F40" w:rsidRDefault="00674F40">
      <w:pPr>
        <w:spacing w:before="93"/>
        <w:ind w:right="219"/>
        <w:jc w:val="right"/>
        <w:rPr>
          <w:rFonts w:ascii="Arial MT"/>
          <w:sz w:val="20"/>
        </w:rPr>
      </w:pPr>
    </w:p>
    <w:p w:rsidR="00674F40" w:rsidRDefault="00674F40">
      <w:pPr>
        <w:spacing w:before="93"/>
        <w:ind w:right="219"/>
        <w:jc w:val="right"/>
        <w:rPr>
          <w:rFonts w:ascii="Arial MT"/>
          <w:sz w:val="20"/>
        </w:rPr>
      </w:pPr>
    </w:p>
    <w:p w:rsidR="00153739" w:rsidRDefault="00A02212">
      <w:pPr>
        <w:spacing w:before="93"/>
        <w:ind w:right="219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Allegato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1</w:t>
      </w:r>
    </w:p>
    <w:p w:rsidR="00153739" w:rsidRDefault="00153739">
      <w:pPr>
        <w:pStyle w:val="Corpotesto"/>
        <w:spacing w:before="8"/>
        <w:rPr>
          <w:sz w:val="15"/>
        </w:rPr>
      </w:pPr>
    </w:p>
    <w:p w:rsidR="00153739" w:rsidRDefault="00A02212">
      <w:pPr>
        <w:pStyle w:val="Titolo1"/>
        <w:numPr>
          <w:ilvl w:val="0"/>
          <w:numId w:val="4"/>
        </w:numPr>
        <w:tabs>
          <w:tab w:val="left" w:pos="615"/>
        </w:tabs>
        <w:ind w:left="614" w:hanging="358"/>
        <w:jc w:val="left"/>
      </w:pPr>
      <w:r>
        <w:t>COMPOSIZIONE</w:t>
      </w:r>
      <w:r>
        <w:rPr>
          <w:spacing w:val="-7"/>
        </w:rPr>
        <w:t xml:space="preserve"> </w:t>
      </w:r>
      <w:r>
        <w:t>DELL’AGGREGAZIONE</w:t>
      </w:r>
      <w:bookmarkStart w:id="0" w:name="_GoBack"/>
      <w:bookmarkEnd w:id="0"/>
    </w:p>
    <w:p w:rsidR="00153739" w:rsidRDefault="00153739">
      <w:pPr>
        <w:spacing w:before="10"/>
        <w:rPr>
          <w:b/>
          <w:sz w:val="23"/>
        </w:rPr>
      </w:pPr>
    </w:p>
    <w:p w:rsidR="00153739" w:rsidRDefault="00A02212">
      <w:pPr>
        <w:pStyle w:val="Paragrafoelenco"/>
        <w:numPr>
          <w:ilvl w:val="1"/>
          <w:numId w:val="3"/>
        </w:numPr>
        <w:tabs>
          <w:tab w:val="left" w:pos="1117"/>
        </w:tabs>
        <w:spacing w:before="1"/>
        <w:jc w:val="left"/>
        <w:rPr>
          <w:rFonts w:ascii="Arial"/>
          <w:b/>
        </w:rPr>
      </w:pPr>
      <w:r>
        <w:rPr>
          <w:rFonts w:ascii="Arial"/>
          <w:b/>
        </w:rPr>
        <w:t>Elenco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partner</w:t>
      </w:r>
    </w:p>
    <w:p w:rsidR="00153739" w:rsidRDefault="00153739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46"/>
        <w:gridCol w:w="1467"/>
        <w:gridCol w:w="938"/>
        <w:gridCol w:w="1519"/>
        <w:gridCol w:w="1519"/>
        <w:gridCol w:w="537"/>
        <w:gridCol w:w="1634"/>
        <w:gridCol w:w="1387"/>
        <w:gridCol w:w="2018"/>
      </w:tblGrid>
      <w:tr w:rsidR="00153739">
        <w:trPr>
          <w:trHeight w:val="244"/>
        </w:trPr>
        <w:tc>
          <w:tcPr>
            <w:tcW w:w="552" w:type="dxa"/>
            <w:vMerge w:val="restart"/>
          </w:tcPr>
          <w:p w:rsidR="00153739" w:rsidRDefault="001537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53739" w:rsidRDefault="00A02212"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246" w:type="dxa"/>
            <w:vMerge w:val="restart"/>
          </w:tcPr>
          <w:p w:rsidR="00153739" w:rsidRDefault="001537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53739" w:rsidRDefault="00A02212">
            <w:pPr>
              <w:pStyle w:val="TableParagraph"/>
              <w:spacing w:before="1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1467" w:type="dxa"/>
            <w:vMerge w:val="restart"/>
          </w:tcPr>
          <w:p w:rsidR="00153739" w:rsidRDefault="001537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53739" w:rsidRDefault="00A02212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</w:p>
        </w:tc>
        <w:tc>
          <w:tcPr>
            <w:tcW w:w="938" w:type="dxa"/>
            <w:vMerge w:val="restart"/>
          </w:tcPr>
          <w:p w:rsidR="00153739" w:rsidRDefault="001537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53739" w:rsidRDefault="00A02212">
            <w:pPr>
              <w:pStyle w:val="TableParagraph"/>
              <w:spacing w:before="1"/>
              <w:ind w:left="2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Cuaa</w:t>
            </w:r>
            <w:proofErr w:type="spellEnd"/>
          </w:p>
        </w:tc>
        <w:tc>
          <w:tcPr>
            <w:tcW w:w="1519" w:type="dxa"/>
            <w:vMerge w:val="restart"/>
          </w:tcPr>
          <w:p w:rsidR="00153739" w:rsidRDefault="001537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53739" w:rsidRDefault="00A02212">
            <w:pPr>
              <w:pStyle w:val="TableParagraph"/>
              <w:spacing w:before="1" w:line="254" w:lineRule="auto"/>
              <w:ind w:left="293" w:right="151" w:hanging="1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Sede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(Comune)</w:t>
            </w:r>
          </w:p>
        </w:tc>
        <w:tc>
          <w:tcPr>
            <w:tcW w:w="1519" w:type="dxa"/>
            <w:vMerge w:val="restart"/>
          </w:tcPr>
          <w:p w:rsidR="00153739" w:rsidRDefault="00A02212">
            <w:pPr>
              <w:pStyle w:val="TableParagraph"/>
              <w:spacing w:before="129" w:line="254" w:lineRule="auto"/>
              <w:ind w:left="294" w:right="261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(Comune)</w:t>
            </w:r>
          </w:p>
        </w:tc>
        <w:tc>
          <w:tcPr>
            <w:tcW w:w="2171" w:type="dxa"/>
            <w:gridSpan w:val="2"/>
          </w:tcPr>
          <w:p w:rsidR="00153739" w:rsidRDefault="00A02212">
            <w:pPr>
              <w:pStyle w:val="TableParagraph"/>
              <w:spacing w:before="6" w:line="218" w:lineRule="exact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Ateco</w:t>
            </w:r>
            <w:proofErr w:type="spellEnd"/>
          </w:p>
        </w:tc>
        <w:tc>
          <w:tcPr>
            <w:tcW w:w="1387" w:type="dxa"/>
            <w:vMerge w:val="restart"/>
          </w:tcPr>
          <w:p w:rsidR="00153739" w:rsidRDefault="001537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53739" w:rsidRDefault="00A02212">
            <w:pPr>
              <w:pStyle w:val="TableParagraph"/>
              <w:spacing w:before="1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Prodotto</w:t>
            </w:r>
          </w:p>
        </w:tc>
        <w:tc>
          <w:tcPr>
            <w:tcW w:w="2018" w:type="dxa"/>
            <w:vMerge w:val="restart"/>
          </w:tcPr>
          <w:p w:rsidR="00153739" w:rsidRDefault="00A02212">
            <w:pPr>
              <w:pStyle w:val="TableParagraph"/>
              <w:spacing w:before="25" w:line="283" w:lineRule="auto"/>
              <w:ind w:left="111" w:right="276"/>
              <w:rPr>
                <w:b/>
                <w:sz w:val="18"/>
              </w:rPr>
            </w:pPr>
            <w:r>
              <w:rPr>
                <w:b/>
                <w:sz w:val="18"/>
              </w:rPr>
              <w:t>Eventuale marchio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qualità</w:t>
            </w:r>
          </w:p>
          <w:p w:rsidR="00153739" w:rsidRDefault="00A02212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(BIO,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IGP,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ecc.</w:t>
            </w:r>
          </w:p>
          <w:p w:rsidR="00153739" w:rsidRDefault="00A02212">
            <w:pPr>
              <w:pStyle w:val="TableParagraph"/>
              <w:spacing w:before="36" w:line="19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…)</w:t>
            </w:r>
          </w:p>
        </w:tc>
      </w:tr>
      <w:tr w:rsidR="00153739">
        <w:trPr>
          <w:trHeight w:val="721"/>
        </w:trPr>
        <w:tc>
          <w:tcPr>
            <w:tcW w:w="552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153739" w:rsidRDefault="00153739">
            <w:pPr>
              <w:pStyle w:val="TableParagraph"/>
              <w:rPr>
                <w:b/>
                <w:sz w:val="23"/>
              </w:rPr>
            </w:pPr>
          </w:p>
          <w:p w:rsidR="00153739" w:rsidRDefault="00A02212">
            <w:pPr>
              <w:pStyle w:val="TableParagraph"/>
              <w:spacing w:before="1"/>
              <w:ind w:left="169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1634" w:type="dxa"/>
          </w:tcPr>
          <w:p w:rsidR="00153739" w:rsidRDefault="00153739">
            <w:pPr>
              <w:pStyle w:val="TableParagraph"/>
              <w:rPr>
                <w:b/>
                <w:sz w:val="23"/>
              </w:rPr>
            </w:pPr>
          </w:p>
          <w:p w:rsidR="00153739" w:rsidRDefault="00A02212">
            <w:pPr>
              <w:pStyle w:val="TableParagraph"/>
              <w:spacing w:before="1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</w:tr>
      <w:tr w:rsidR="00153739">
        <w:trPr>
          <w:trHeight w:val="244"/>
        </w:trPr>
        <w:tc>
          <w:tcPr>
            <w:tcW w:w="552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3739">
        <w:trPr>
          <w:trHeight w:val="244"/>
        </w:trPr>
        <w:tc>
          <w:tcPr>
            <w:tcW w:w="552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3739">
        <w:trPr>
          <w:trHeight w:val="244"/>
        </w:trPr>
        <w:tc>
          <w:tcPr>
            <w:tcW w:w="552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3739">
        <w:trPr>
          <w:trHeight w:val="242"/>
        </w:trPr>
        <w:tc>
          <w:tcPr>
            <w:tcW w:w="552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3739">
        <w:trPr>
          <w:trHeight w:val="244"/>
        </w:trPr>
        <w:tc>
          <w:tcPr>
            <w:tcW w:w="552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3739">
        <w:trPr>
          <w:trHeight w:val="244"/>
        </w:trPr>
        <w:tc>
          <w:tcPr>
            <w:tcW w:w="552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3739">
        <w:trPr>
          <w:trHeight w:val="244"/>
        </w:trPr>
        <w:tc>
          <w:tcPr>
            <w:tcW w:w="552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153739" w:rsidRDefault="001537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3739" w:rsidRDefault="00A02212">
      <w:pPr>
        <w:spacing w:before="25"/>
        <w:ind w:left="257"/>
        <w:rPr>
          <w:rFonts w:ascii="Arial MT"/>
          <w:sz w:val="18"/>
        </w:rPr>
      </w:pPr>
      <w:r>
        <w:rPr>
          <w:rFonts w:ascii="Arial MT"/>
          <w:sz w:val="18"/>
        </w:rPr>
        <w:t>(se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necessario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aggiungere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altre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righe)</w:t>
      </w:r>
    </w:p>
    <w:p w:rsidR="00153739" w:rsidRDefault="00153739">
      <w:pPr>
        <w:pStyle w:val="Corpotesto"/>
        <w:spacing w:before="4"/>
        <w:rPr>
          <w:sz w:val="24"/>
        </w:rPr>
      </w:pPr>
    </w:p>
    <w:p w:rsidR="00153739" w:rsidRDefault="00A02212">
      <w:pPr>
        <w:tabs>
          <w:tab w:val="left" w:pos="540"/>
        </w:tabs>
        <w:spacing w:before="1" w:line="283" w:lineRule="auto"/>
        <w:ind w:left="540" w:right="218" w:hanging="426"/>
        <w:rPr>
          <w:rFonts w:ascii="Arial MT"/>
          <w:sz w:val="18"/>
        </w:rPr>
      </w:pPr>
      <w:r>
        <w:rPr>
          <w:rFonts w:ascii="Arial MT"/>
          <w:sz w:val="18"/>
        </w:rPr>
        <w:t>(1)</w:t>
      </w:r>
      <w:r>
        <w:rPr>
          <w:rFonts w:ascii="Arial MT"/>
          <w:sz w:val="18"/>
        </w:rPr>
        <w:tab/>
        <w:t>A:</w:t>
      </w:r>
      <w:r>
        <w:rPr>
          <w:rFonts w:ascii="Arial MT"/>
          <w:spacing w:val="13"/>
          <w:sz w:val="18"/>
        </w:rPr>
        <w:t xml:space="preserve"> </w:t>
      </w:r>
      <w:r>
        <w:rPr>
          <w:rFonts w:ascii="Arial MT"/>
          <w:sz w:val="18"/>
        </w:rPr>
        <w:t>azienda</w:t>
      </w:r>
      <w:r>
        <w:rPr>
          <w:rFonts w:ascii="Arial MT"/>
          <w:spacing w:val="14"/>
          <w:sz w:val="18"/>
        </w:rPr>
        <w:t xml:space="preserve"> </w:t>
      </w:r>
      <w:r>
        <w:rPr>
          <w:rFonts w:ascii="Arial MT"/>
          <w:sz w:val="18"/>
        </w:rPr>
        <w:t>agricola;</w:t>
      </w:r>
      <w:r>
        <w:rPr>
          <w:rFonts w:ascii="Arial MT"/>
          <w:spacing w:val="12"/>
          <w:sz w:val="18"/>
        </w:rPr>
        <w:t xml:space="preserve"> </w:t>
      </w:r>
      <w:r>
        <w:rPr>
          <w:rFonts w:ascii="Arial MT"/>
          <w:sz w:val="18"/>
        </w:rPr>
        <w:t>B:</w:t>
      </w:r>
      <w:r>
        <w:rPr>
          <w:rFonts w:ascii="Arial MT"/>
          <w:spacing w:val="14"/>
          <w:sz w:val="18"/>
        </w:rPr>
        <w:t xml:space="preserve"> </w:t>
      </w:r>
      <w:r>
        <w:rPr>
          <w:rFonts w:ascii="Arial MT"/>
          <w:sz w:val="18"/>
        </w:rPr>
        <w:t>impresa</w:t>
      </w:r>
      <w:r>
        <w:rPr>
          <w:rFonts w:ascii="Arial MT"/>
          <w:spacing w:val="14"/>
          <w:sz w:val="18"/>
        </w:rPr>
        <w:t xml:space="preserve"> </w:t>
      </w:r>
      <w:r>
        <w:rPr>
          <w:rFonts w:ascii="Arial MT"/>
          <w:sz w:val="18"/>
        </w:rPr>
        <w:t>operante</w:t>
      </w:r>
      <w:r>
        <w:rPr>
          <w:rFonts w:ascii="Arial MT"/>
          <w:spacing w:val="13"/>
          <w:sz w:val="18"/>
        </w:rPr>
        <w:t xml:space="preserve"> </w:t>
      </w:r>
      <w:r>
        <w:rPr>
          <w:rFonts w:ascii="Arial MT"/>
          <w:sz w:val="18"/>
        </w:rPr>
        <w:t>nella</w:t>
      </w:r>
      <w:r>
        <w:rPr>
          <w:rFonts w:ascii="Arial MT"/>
          <w:spacing w:val="14"/>
          <w:sz w:val="18"/>
        </w:rPr>
        <w:t xml:space="preserve"> </w:t>
      </w:r>
      <w:r>
        <w:rPr>
          <w:rFonts w:ascii="Arial MT"/>
          <w:sz w:val="18"/>
        </w:rPr>
        <w:t>trasformazione</w:t>
      </w:r>
      <w:r>
        <w:rPr>
          <w:rFonts w:ascii="Arial MT"/>
          <w:spacing w:val="13"/>
          <w:sz w:val="18"/>
        </w:rPr>
        <w:t xml:space="preserve"> </w:t>
      </w:r>
      <w:r>
        <w:rPr>
          <w:rFonts w:ascii="Arial MT"/>
          <w:sz w:val="18"/>
        </w:rPr>
        <w:t>agroalimentare;</w:t>
      </w:r>
      <w:r>
        <w:rPr>
          <w:rFonts w:ascii="Arial MT"/>
          <w:spacing w:val="14"/>
          <w:sz w:val="18"/>
        </w:rPr>
        <w:t xml:space="preserve"> </w:t>
      </w:r>
      <w:r>
        <w:rPr>
          <w:rFonts w:ascii="Arial MT"/>
          <w:sz w:val="18"/>
        </w:rPr>
        <w:t>C:</w:t>
      </w:r>
      <w:r>
        <w:rPr>
          <w:rFonts w:ascii="Arial MT"/>
          <w:spacing w:val="11"/>
          <w:sz w:val="18"/>
        </w:rPr>
        <w:t xml:space="preserve"> </w:t>
      </w:r>
      <w:r>
        <w:rPr>
          <w:rFonts w:ascii="Arial MT"/>
          <w:sz w:val="18"/>
        </w:rPr>
        <w:t>impresa</w:t>
      </w:r>
      <w:r>
        <w:rPr>
          <w:rFonts w:ascii="Arial MT"/>
          <w:spacing w:val="13"/>
          <w:sz w:val="18"/>
        </w:rPr>
        <w:t xml:space="preserve"> </w:t>
      </w:r>
      <w:r>
        <w:rPr>
          <w:rFonts w:ascii="Arial MT"/>
          <w:sz w:val="18"/>
        </w:rPr>
        <w:t>operante</w:t>
      </w:r>
      <w:r>
        <w:rPr>
          <w:rFonts w:ascii="Arial MT"/>
          <w:spacing w:val="14"/>
          <w:sz w:val="18"/>
        </w:rPr>
        <w:t xml:space="preserve"> </w:t>
      </w:r>
      <w:r>
        <w:rPr>
          <w:rFonts w:ascii="Arial MT"/>
          <w:sz w:val="18"/>
        </w:rPr>
        <w:t>nella</w:t>
      </w:r>
      <w:r>
        <w:rPr>
          <w:rFonts w:ascii="Arial MT"/>
          <w:spacing w:val="13"/>
          <w:sz w:val="18"/>
        </w:rPr>
        <w:t xml:space="preserve"> </w:t>
      </w:r>
      <w:r>
        <w:rPr>
          <w:rFonts w:ascii="Arial MT"/>
          <w:sz w:val="18"/>
        </w:rPr>
        <w:t>commercializzazione</w:t>
      </w:r>
      <w:r>
        <w:rPr>
          <w:rFonts w:ascii="Arial MT"/>
          <w:spacing w:val="14"/>
          <w:sz w:val="18"/>
        </w:rPr>
        <w:t xml:space="preserve"> </w:t>
      </w:r>
      <w:r>
        <w:rPr>
          <w:rFonts w:ascii="Arial MT"/>
          <w:sz w:val="18"/>
        </w:rPr>
        <w:t>agroalimentare;</w:t>
      </w:r>
      <w:r>
        <w:rPr>
          <w:rFonts w:ascii="Arial MT"/>
          <w:spacing w:val="13"/>
          <w:sz w:val="18"/>
        </w:rPr>
        <w:t xml:space="preserve"> </w:t>
      </w:r>
      <w:r>
        <w:rPr>
          <w:rFonts w:ascii="Arial MT"/>
          <w:sz w:val="18"/>
        </w:rPr>
        <w:t>D:</w:t>
      </w:r>
      <w:r>
        <w:rPr>
          <w:rFonts w:ascii="Arial MT"/>
          <w:spacing w:val="12"/>
          <w:sz w:val="18"/>
        </w:rPr>
        <w:t xml:space="preserve"> </w:t>
      </w:r>
      <w:r>
        <w:rPr>
          <w:rFonts w:ascii="Arial MT"/>
          <w:sz w:val="18"/>
        </w:rPr>
        <w:t>impresa</w:t>
      </w:r>
      <w:r>
        <w:rPr>
          <w:rFonts w:ascii="Arial MT"/>
          <w:spacing w:val="13"/>
          <w:sz w:val="18"/>
        </w:rPr>
        <w:t xml:space="preserve"> </w:t>
      </w:r>
      <w:r>
        <w:rPr>
          <w:rFonts w:ascii="Arial MT"/>
          <w:sz w:val="18"/>
        </w:rPr>
        <w:t>operante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nel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settore della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ristorazione e/o gestione di mense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pubbliche;</w:t>
      </w:r>
    </w:p>
    <w:p w:rsidR="00153739" w:rsidRDefault="00153739">
      <w:pPr>
        <w:spacing w:line="283" w:lineRule="auto"/>
        <w:rPr>
          <w:rFonts w:ascii="Arial MT"/>
          <w:sz w:val="18"/>
        </w:rPr>
        <w:sectPr w:rsidR="00153739">
          <w:headerReference w:type="default" r:id="rId12"/>
          <w:footerReference w:type="default" r:id="rId13"/>
          <w:pgSz w:w="16850" w:h="11900" w:orient="landscape"/>
          <w:pgMar w:top="520" w:right="1140" w:bottom="280" w:left="1620" w:header="0" w:footer="0" w:gutter="0"/>
          <w:cols w:space="720"/>
        </w:sectPr>
      </w:pPr>
    </w:p>
    <w:p w:rsidR="00153739" w:rsidRDefault="00153739">
      <w:pPr>
        <w:pStyle w:val="Corpotesto"/>
        <w:rPr>
          <w:sz w:val="20"/>
        </w:rPr>
      </w:pPr>
    </w:p>
    <w:p w:rsidR="00153739" w:rsidRDefault="00153739">
      <w:pPr>
        <w:pStyle w:val="Corpotesto"/>
        <w:rPr>
          <w:sz w:val="17"/>
        </w:rPr>
      </w:pPr>
    </w:p>
    <w:p w:rsidR="00153739" w:rsidRDefault="00A02212">
      <w:pPr>
        <w:pStyle w:val="Titolo1"/>
        <w:numPr>
          <w:ilvl w:val="1"/>
          <w:numId w:val="3"/>
        </w:numPr>
        <w:tabs>
          <w:tab w:val="left" w:pos="908"/>
        </w:tabs>
        <w:ind w:left="907" w:hanging="433"/>
        <w:jc w:val="left"/>
      </w:pPr>
      <w:r>
        <w:t>Breve</w:t>
      </w:r>
      <w:r>
        <w:rPr>
          <w:spacing w:val="-1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 capofila e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partner.</w:t>
      </w:r>
    </w:p>
    <w:p w:rsidR="00153739" w:rsidRDefault="00A02212">
      <w:pPr>
        <w:spacing w:before="2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158115</wp:posOffset>
                </wp:positionV>
                <wp:extent cx="6362700" cy="632460"/>
                <wp:effectExtent l="0" t="0" r="0" b="0"/>
                <wp:wrapTopAndBottom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632460"/>
                        </a:xfrm>
                        <a:custGeom>
                          <a:avLst/>
                          <a:gdLst>
                            <a:gd name="T0" fmla="+- 0 912 902"/>
                            <a:gd name="T1" fmla="*/ T0 w 10020"/>
                            <a:gd name="T2" fmla="+- 0 249 249"/>
                            <a:gd name="T3" fmla="*/ 249 h 996"/>
                            <a:gd name="T4" fmla="+- 0 902 902"/>
                            <a:gd name="T5" fmla="*/ T4 w 10020"/>
                            <a:gd name="T6" fmla="+- 0 249 249"/>
                            <a:gd name="T7" fmla="*/ 249 h 996"/>
                            <a:gd name="T8" fmla="+- 0 902 902"/>
                            <a:gd name="T9" fmla="*/ T8 w 10020"/>
                            <a:gd name="T10" fmla="+- 0 258 249"/>
                            <a:gd name="T11" fmla="*/ 258 h 996"/>
                            <a:gd name="T12" fmla="+- 0 902 902"/>
                            <a:gd name="T13" fmla="*/ T12 w 10020"/>
                            <a:gd name="T14" fmla="+- 0 1235 249"/>
                            <a:gd name="T15" fmla="*/ 1235 h 996"/>
                            <a:gd name="T16" fmla="+- 0 902 902"/>
                            <a:gd name="T17" fmla="*/ T16 w 10020"/>
                            <a:gd name="T18" fmla="+- 0 1245 249"/>
                            <a:gd name="T19" fmla="*/ 1245 h 996"/>
                            <a:gd name="T20" fmla="+- 0 912 902"/>
                            <a:gd name="T21" fmla="*/ T20 w 10020"/>
                            <a:gd name="T22" fmla="+- 0 1245 249"/>
                            <a:gd name="T23" fmla="*/ 1245 h 996"/>
                            <a:gd name="T24" fmla="+- 0 912 902"/>
                            <a:gd name="T25" fmla="*/ T24 w 10020"/>
                            <a:gd name="T26" fmla="+- 0 1235 249"/>
                            <a:gd name="T27" fmla="*/ 1235 h 996"/>
                            <a:gd name="T28" fmla="+- 0 912 902"/>
                            <a:gd name="T29" fmla="*/ T28 w 10020"/>
                            <a:gd name="T30" fmla="+- 0 258 249"/>
                            <a:gd name="T31" fmla="*/ 258 h 996"/>
                            <a:gd name="T32" fmla="+- 0 912 902"/>
                            <a:gd name="T33" fmla="*/ T32 w 10020"/>
                            <a:gd name="T34" fmla="+- 0 249 249"/>
                            <a:gd name="T35" fmla="*/ 249 h 996"/>
                            <a:gd name="T36" fmla="+- 0 10922 902"/>
                            <a:gd name="T37" fmla="*/ T36 w 10020"/>
                            <a:gd name="T38" fmla="+- 0 249 249"/>
                            <a:gd name="T39" fmla="*/ 249 h 996"/>
                            <a:gd name="T40" fmla="+- 0 10913 902"/>
                            <a:gd name="T41" fmla="*/ T40 w 10020"/>
                            <a:gd name="T42" fmla="+- 0 249 249"/>
                            <a:gd name="T43" fmla="*/ 249 h 996"/>
                            <a:gd name="T44" fmla="+- 0 912 902"/>
                            <a:gd name="T45" fmla="*/ T44 w 10020"/>
                            <a:gd name="T46" fmla="+- 0 249 249"/>
                            <a:gd name="T47" fmla="*/ 249 h 996"/>
                            <a:gd name="T48" fmla="+- 0 912 902"/>
                            <a:gd name="T49" fmla="*/ T48 w 10020"/>
                            <a:gd name="T50" fmla="+- 0 258 249"/>
                            <a:gd name="T51" fmla="*/ 258 h 996"/>
                            <a:gd name="T52" fmla="+- 0 10913 902"/>
                            <a:gd name="T53" fmla="*/ T52 w 10020"/>
                            <a:gd name="T54" fmla="+- 0 258 249"/>
                            <a:gd name="T55" fmla="*/ 258 h 996"/>
                            <a:gd name="T56" fmla="+- 0 10913 902"/>
                            <a:gd name="T57" fmla="*/ T56 w 10020"/>
                            <a:gd name="T58" fmla="+- 0 1235 249"/>
                            <a:gd name="T59" fmla="*/ 1235 h 996"/>
                            <a:gd name="T60" fmla="+- 0 912 902"/>
                            <a:gd name="T61" fmla="*/ T60 w 10020"/>
                            <a:gd name="T62" fmla="+- 0 1235 249"/>
                            <a:gd name="T63" fmla="*/ 1235 h 996"/>
                            <a:gd name="T64" fmla="+- 0 912 902"/>
                            <a:gd name="T65" fmla="*/ T64 w 10020"/>
                            <a:gd name="T66" fmla="+- 0 1245 249"/>
                            <a:gd name="T67" fmla="*/ 1245 h 996"/>
                            <a:gd name="T68" fmla="+- 0 10913 902"/>
                            <a:gd name="T69" fmla="*/ T68 w 10020"/>
                            <a:gd name="T70" fmla="+- 0 1245 249"/>
                            <a:gd name="T71" fmla="*/ 1245 h 996"/>
                            <a:gd name="T72" fmla="+- 0 10922 902"/>
                            <a:gd name="T73" fmla="*/ T72 w 10020"/>
                            <a:gd name="T74" fmla="+- 0 1245 249"/>
                            <a:gd name="T75" fmla="*/ 1245 h 996"/>
                            <a:gd name="T76" fmla="+- 0 10922 902"/>
                            <a:gd name="T77" fmla="*/ T76 w 10020"/>
                            <a:gd name="T78" fmla="+- 0 1235 249"/>
                            <a:gd name="T79" fmla="*/ 1235 h 996"/>
                            <a:gd name="T80" fmla="+- 0 10922 902"/>
                            <a:gd name="T81" fmla="*/ T80 w 10020"/>
                            <a:gd name="T82" fmla="+- 0 258 249"/>
                            <a:gd name="T83" fmla="*/ 258 h 996"/>
                            <a:gd name="T84" fmla="+- 0 10922 902"/>
                            <a:gd name="T85" fmla="*/ T84 w 10020"/>
                            <a:gd name="T86" fmla="+- 0 249 249"/>
                            <a:gd name="T87" fmla="*/ 249 h 9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20" h="9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86"/>
                              </a:lnTo>
                              <a:lnTo>
                                <a:pt x="0" y="996"/>
                              </a:lnTo>
                              <a:lnTo>
                                <a:pt x="10" y="996"/>
                              </a:lnTo>
                              <a:lnTo>
                                <a:pt x="10" y="98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020" y="0"/>
                              </a:moveTo>
                              <a:lnTo>
                                <a:pt x="1001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0011" y="9"/>
                              </a:lnTo>
                              <a:lnTo>
                                <a:pt x="10011" y="986"/>
                              </a:lnTo>
                              <a:lnTo>
                                <a:pt x="10" y="986"/>
                              </a:lnTo>
                              <a:lnTo>
                                <a:pt x="10" y="996"/>
                              </a:lnTo>
                              <a:lnTo>
                                <a:pt x="10011" y="996"/>
                              </a:lnTo>
                              <a:lnTo>
                                <a:pt x="10020" y="996"/>
                              </a:lnTo>
                              <a:lnTo>
                                <a:pt x="10020" y="986"/>
                              </a:lnTo>
                              <a:lnTo>
                                <a:pt x="10020" y="9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9968FB" id="AutoShape 13" o:spid="_x0000_s1026" style="position:absolute;margin-left:45.1pt;margin-top:12.45pt;width:501pt;height:4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" path="m10,l,,,9,,986r,10l10,996r,-10l10,9,10,xm10020,r-9,l10,r,9l10011,9r,977l10,986r,10l10011,996r9,l10020,986r,-977l10020,xe" fillcolor="black" stroked="f">
                <v:path arrowok="t" o:connecttype="custom" o:connectlocs="6350,158115;0,158115;0,163830;0,784225;0,790575;6350,790575;6350,784225;6350,163830;6350,158115;6362700,158115;6356985,158115;6350,158115;6350,163830;6356985,163830;6356985,784225;6350,784225;6350,790575;6356985,790575;6362700,790575;6362700,784225;6362700,163830;6362700,158115" o:connectangles="0,0,0,0,0,0,0,0,0,0,0,0,0,0,0,0,0,0,0,0,0,0"/>
                <w10:wrap type="topAndBottom" anchorx="page"/>
              </v:shape>
            </w:pict>
          </mc:Fallback>
        </mc:AlternateContent>
      </w:r>
    </w:p>
    <w:p w:rsidR="00153739" w:rsidRDefault="00153739">
      <w:pPr>
        <w:rPr>
          <w:b/>
          <w:sz w:val="20"/>
        </w:rPr>
      </w:pPr>
    </w:p>
    <w:p w:rsidR="00153739" w:rsidRDefault="00153739">
      <w:pPr>
        <w:spacing w:before="9"/>
        <w:rPr>
          <w:b/>
          <w:sz w:val="18"/>
        </w:rPr>
      </w:pPr>
    </w:p>
    <w:p w:rsidR="00153739" w:rsidRDefault="00A02212">
      <w:pPr>
        <w:pStyle w:val="Paragrafoelenco"/>
        <w:numPr>
          <w:ilvl w:val="0"/>
          <w:numId w:val="4"/>
        </w:numPr>
        <w:tabs>
          <w:tab w:val="left" w:pos="476"/>
        </w:tabs>
        <w:jc w:val="left"/>
        <w:rPr>
          <w:rFonts w:ascii="Arial"/>
          <w:b/>
        </w:rPr>
      </w:pPr>
      <w:r>
        <w:rPr>
          <w:rFonts w:ascii="Arial"/>
          <w:b/>
        </w:rPr>
        <w:t>DESCRIZIONE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PROGETTO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COOPERAZIONE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INTENDE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REALIZZARE</w:t>
      </w:r>
    </w:p>
    <w:p w:rsidR="00153739" w:rsidRDefault="00A02212">
      <w:pPr>
        <w:spacing w:before="3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158115</wp:posOffset>
                </wp:positionV>
                <wp:extent cx="6362700" cy="632460"/>
                <wp:effectExtent l="0" t="0" r="0" b="0"/>
                <wp:wrapTopAndBottom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632460"/>
                        </a:xfrm>
                        <a:custGeom>
                          <a:avLst/>
                          <a:gdLst>
                            <a:gd name="T0" fmla="+- 0 912 902"/>
                            <a:gd name="T1" fmla="*/ T0 w 10020"/>
                            <a:gd name="T2" fmla="+- 0 249 249"/>
                            <a:gd name="T3" fmla="*/ 249 h 996"/>
                            <a:gd name="T4" fmla="+- 0 902 902"/>
                            <a:gd name="T5" fmla="*/ T4 w 10020"/>
                            <a:gd name="T6" fmla="+- 0 249 249"/>
                            <a:gd name="T7" fmla="*/ 249 h 996"/>
                            <a:gd name="T8" fmla="+- 0 902 902"/>
                            <a:gd name="T9" fmla="*/ T8 w 10020"/>
                            <a:gd name="T10" fmla="+- 0 259 249"/>
                            <a:gd name="T11" fmla="*/ 259 h 996"/>
                            <a:gd name="T12" fmla="+- 0 902 902"/>
                            <a:gd name="T13" fmla="*/ T12 w 10020"/>
                            <a:gd name="T14" fmla="+- 0 1236 249"/>
                            <a:gd name="T15" fmla="*/ 1236 h 996"/>
                            <a:gd name="T16" fmla="+- 0 902 902"/>
                            <a:gd name="T17" fmla="*/ T16 w 10020"/>
                            <a:gd name="T18" fmla="+- 0 1245 249"/>
                            <a:gd name="T19" fmla="*/ 1245 h 996"/>
                            <a:gd name="T20" fmla="+- 0 912 902"/>
                            <a:gd name="T21" fmla="*/ T20 w 10020"/>
                            <a:gd name="T22" fmla="+- 0 1245 249"/>
                            <a:gd name="T23" fmla="*/ 1245 h 996"/>
                            <a:gd name="T24" fmla="+- 0 912 902"/>
                            <a:gd name="T25" fmla="*/ T24 w 10020"/>
                            <a:gd name="T26" fmla="+- 0 1236 249"/>
                            <a:gd name="T27" fmla="*/ 1236 h 996"/>
                            <a:gd name="T28" fmla="+- 0 912 902"/>
                            <a:gd name="T29" fmla="*/ T28 w 10020"/>
                            <a:gd name="T30" fmla="+- 0 259 249"/>
                            <a:gd name="T31" fmla="*/ 259 h 996"/>
                            <a:gd name="T32" fmla="+- 0 912 902"/>
                            <a:gd name="T33" fmla="*/ T32 w 10020"/>
                            <a:gd name="T34" fmla="+- 0 249 249"/>
                            <a:gd name="T35" fmla="*/ 249 h 996"/>
                            <a:gd name="T36" fmla="+- 0 10922 902"/>
                            <a:gd name="T37" fmla="*/ T36 w 10020"/>
                            <a:gd name="T38" fmla="+- 0 249 249"/>
                            <a:gd name="T39" fmla="*/ 249 h 996"/>
                            <a:gd name="T40" fmla="+- 0 10913 902"/>
                            <a:gd name="T41" fmla="*/ T40 w 10020"/>
                            <a:gd name="T42" fmla="+- 0 249 249"/>
                            <a:gd name="T43" fmla="*/ 249 h 996"/>
                            <a:gd name="T44" fmla="+- 0 912 902"/>
                            <a:gd name="T45" fmla="*/ T44 w 10020"/>
                            <a:gd name="T46" fmla="+- 0 249 249"/>
                            <a:gd name="T47" fmla="*/ 249 h 996"/>
                            <a:gd name="T48" fmla="+- 0 912 902"/>
                            <a:gd name="T49" fmla="*/ T48 w 10020"/>
                            <a:gd name="T50" fmla="+- 0 259 249"/>
                            <a:gd name="T51" fmla="*/ 259 h 996"/>
                            <a:gd name="T52" fmla="+- 0 10913 902"/>
                            <a:gd name="T53" fmla="*/ T52 w 10020"/>
                            <a:gd name="T54" fmla="+- 0 259 249"/>
                            <a:gd name="T55" fmla="*/ 259 h 996"/>
                            <a:gd name="T56" fmla="+- 0 10913 902"/>
                            <a:gd name="T57" fmla="*/ T56 w 10020"/>
                            <a:gd name="T58" fmla="+- 0 1236 249"/>
                            <a:gd name="T59" fmla="*/ 1236 h 996"/>
                            <a:gd name="T60" fmla="+- 0 912 902"/>
                            <a:gd name="T61" fmla="*/ T60 w 10020"/>
                            <a:gd name="T62" fmla="+- 0 1236 249"/>
                            <a:gd name="T63" fmla="*/ 1236 h 996"/>
                            <a:gd name="T64" fmla="+- 0 912 902"/>
                            <a:gd name="T65" fmla="*/ T64 w 10020"/>
                            <a:gd name="T66" fmla="+- 0 1245 249"/>
                            <a:gd name="T67" fmla="*/ 1245 h 996"/>
                            <a:gd name="T68" fmla="+- 0 10913 902"/>
                            <a:gd name="T69" fmla="*/ T68 w 10020"/>
                            <a:gd name="T70" fmla="+- 0 1245 249"/>
                            <a:gd name="T71" fmla="*/ 1245 h 996"/>
                            <a:gd name="T72" fmla="+- 0 10922 902"/>
                            <a:gd name="T73" fmla="*/ T72 w 10020"/>
                            <a:gd name="T74" fmla="+- 0 1245 249"/>
                            <a:gd name="T75" fmla="*/ 1245 h 996"/>
                            <a:gd name="T76" fmla="+- 0 10922 902"/>
                            <a:gd name="T77" fmla="*/ T76 w 10020"/>
                            <a:gd name="T78" fmla="+- 0 1236 249"/>
                            <a:gd name="T79" fmla="*/ 1236 h 996"/>
                            <a:gd name="T80" fmla="+- 0 10922 902"/>
                            <a:gd name="T81" fmla="*/ T80 w 10020"/>
                            <a:gd name="T82" fmla="+- 0 259 249"/>
                            <a:gd name="T83" fmla="*/ 259 h 996"/>
                            <a:gd name="T84" fmla="+- 0 10922 902"/>
                            <a:gd name="T85" fmla="*/ T84 w 10020"/>
                            <a:gd name="T86" fmla="+- 0 249 249"/>
                            <a:gd name="T87" fmla="*/ 249 h 9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20" h="9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7"/>
                              </a:lnTo>
                              <a:lnTo>
                                <a:pt x="0" y="996"/>
                              </a:lnTo>
                              <a:lnTo>
                                <a:pt x="10" y="996"/>
                              </a:lnTo>
                              <a:lnTo>
                                <a:pt x="10" y="987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020" y="0"/>
                              </a:moveTo>
                              <a:lnTo>
                                <a:pt x="1001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011" y="10"/>
                              </a:lnTo>
                              <a:lnTo>
                                <a:pt x="10011" y="987"/>
                              </a:lnTo>
                              <a:lnTo>
                                <a:pt x="10" y="987"/>
                              </a:lnTo>
                              <a:lnTo>
                                <a:pt x="10" y="996"/>
                              </a:lnTo>
                              <a:lnTo>
                                <a:pt x="10011" y="996"/>
                              </a:lnTo>
                              <a:lnTo>
                                <a:pt x="10020" y="996"/>
                              </a:lnTo>
                              <a:lnTo>
                                <a:pt x="10020" y="987"/>
                              </a:lnTo>
                              <a:lnTo>
                                <a:pt x="10020" y="10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E3C620" id="AutoShape 12" o:spid="_x0000_s1026" style="position:absolute;margin-left:45.1pt;margin-top:12.45pt;width:501pt;height:49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" path="m10,l,,,10,,987r,9l10,996r,-9l10,10,10,xm10020,r-9,l10,r,10l10011,10r,977l10,987r,9l10011,996r9,l10020,987r,-977l10020,xe" fillcolor="black" stroked="f">
                <v:path arrowok="t" o:connecttype="custom" o:connectlocs="6350,158115;0,158115;0,164465;0,784860;0,790575;6350,790575;6350,784860;6350,164465;6350,158115;6362700,158115;6356985,158115;6350,158115;6350,164465;6356985,164465;6356985,784860;6350,784860;6350,790575;6356985,790575;6362700,790575;6362700,784860;6362700,164465;6362700,158115" o:connectangles="0,0,0,0,0,0,0,0,0,0,0,0,0,0,0,0,0,0,0,0,0,0"/>
                <w10:wrap type="topAndBottom" anchorx="page"/>
              </v:shape>
            </w:pict>
          </mc:Fallback>
        </mc:AlternateContent>
      </w:r>
    </w:p>
    <w:p w:rsidR="00153739" w:rsidRDefault="00153739">
      <w:pPr>
        <w:rPr>
          <w:b/>
          <w:sz w:val="20"/>
        </w:rPr>
      </w:pPr>
    </w:p>
    <w:p w:rsidR="00153739" w:rsidRDefault="00153739">
      <w:pPr>
        <w:spacing w:before="6"/>
        <w:rPr>
          <w:b/>
          <w:sz w:val="19"/>
        </w:rPr>
      </w:pPr>
    </w:p>
    <w:p w:rsidR="00153739" w:rsidRDefault="00A02212">
      <w:pPr>
        <w:pStyle w:val="Paragrafoelenco"/>
        <w:numPr>
          <w:ilvl w:val="0"/>
          <w:numId w:val="4"/>
        </w:numPr>
        <w:tabs>
          <w:tab w:val="left" w:pos="476"/>
        </w:tabs>
        <w:spacing w:line="230" w:lineRule="auto"/>
        <w:ind w:right="234"/>
        <w:jc w:val="left"/>
        <w:rPr>
          <w:rFonts w:ascii="Arial" w:hAnsi="Arial"/>
        </w:rPr>
      </w:pPr>
      <w:r>
        <w:rPr>
          <w:rFonts w:ascii="Arial" w:hAnsi="Arial"/>
          <w:b/>
        </w:rPr>
        <w:t>DESCRIZIONE DEL RUOLO DEL CAPOFILA E DEI PARTNER NEL PROGETTO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COOPERAZIONE </w:t>
      </w:r>
      <w:r>
        <w:t>(indicare la ripartizione delle attività tra i partner con riferimento alle specifiche</w:t>
      </w:r>
      <w:r>
        <w:rPr>
          <w:spacing w:val="-59"/>
        </w:rPr>
        <w:t xml:space="preserve"> </w:t>
      </w:r>
      <w:r>
        <w:t>competenze di ognuno; garantire la coerenza delle informazioni fornite in questo punto rispetto a</w:t>
      </w:r>
      <w:r>
        <w:rPr>
          <w:spacing w:val="-59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 piano</w:t>
      </w:r>
      <w:r>
        <w:rPr>
          <w:spacing w:val="-2"/>
        </w:rPr>
        <w:t xml:space="preserve"> </w:t>
      </w:r>
      <w:r>
        <w:t>dei costi ed alla</w:t>
      </w:r>
      <w:r>
        <w:rPr>
          <w:spacing w:val="-1"/>
        </w:rPr>
        <w:t xml:space="preserve"> </w:t>
      </w:r>
      <w:r>
        <w:t>domanda di sostegno)</w:t>
      </w:r>
    </w:p>
    <w:p w:rsidR="00153739" w:rsidRDefault="00A02212">
      <w:pPr>
        <w:pStyle w:val="Corpotesto"/>
        <w:spacing w:before="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160020</wp:posOffset>
                </wp:positionV>
                <wp:extent cx="6362700" cy="633095"/>
                <wp:effectExtent l="0" t="0" r="0" b="0"/>
                <wp:wrapTopAndBottom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633095"/>
                        </a:xfrm>
                        <a:custGeom>
                          <a:avLst/>
                          <a:gdLst>
                            <a:gd name="T0" fmla="+- 0 912 902"/>
                            <a:gd name="T1" fmla="*/ T0 w 10020"/>
                            <a:gd name="T2" fmla="+- 0 1238 252"/>
                            <a:gd name="T3" fmla="*/ 1238 h 997"/>
                            <a:gd name="T4" fmla="+- 0 902 902"/>
                            <a:gd name="T5" fmla="*/ T4 w 10020"/>
                            <a:gd name="T6" fmla="+- 0 1238 252"/>
                            <a:gd name="T7" fmla="*/ 1238 h 997"/>
                            <a:gd name="T8" fmla="+- 0 902 902"/>
                            <a:gd name="T9" fmla="*/ T8 w 10020"/>
                            <a:gd name="T10" fmla="+- 0 1248 252"/>
                            <a:gd name="T11" fmla="*/ 1248 h 997"/>
                            <a:gd name="T12" fmla="+- 0 912 902"/>
                            <a:gd name="T13" fmla="*/ T12 w 10020"/>
                            <a:gd name="T14" fmla="+- 0 1248 252"/>
                            <a:gd name="T15" fmla="*/ 1248 h 997"/>
                            <a:gd name="T16" fmla="+- 0 912 902"/>
                            <a:gd name="T17" fmla="*/ T16 w 10020"/>
                            <a:gd name="T18" fmla="+- 0 1238 252"/>
                            <a:gd name="T19" fmla="*/ 1238 h 997"/>
                            <a:gd name="T20" fmla="+- 0 912 902"/>
                            <a:gd name="T21" fmla="*/ T20 w 10020"/>
                            <a:gd name="T22" fmla="+- 0 252 252"/>
                            <a:gd name="T23" fmla="*/ 252 h 997"/>
                            <a:gd name="T24" fmla="+- 0 902 902"/>
                            <a:gd name="T25" fmla="*/ T24 w 10020"/>
                            <a:gd name="T26" fmla="+- 0 252 252"/>
                            <a:gd name="T27" fmla="*/ 252 h 997"/>
                            <a:gd name="T28" fmla="+- 0 902 902"/>
                            <a:gd name="T29" fmla="*/ T28 w 10020"/>
                            <a:gd name="T30" fmla="+- 0 261 252"/>
                            <a:gd name="T31" fmla="*/ 261 h 997"/>
                            <a:gd name="T32" fmla="+- 0 902 902"/>
                            <a:gd name="T33" fmla="*/ T32 w 10020"/>
                            <a:gd name="T34" fmla="+- 0 261 252"/>
                            <a:gd name="T35" fmla="*/ 261 h 997"/>
                            <a:gd name="T36" fmla="+- 0 902 902"/>
                            <a:gd name="T37" fmla="*/ T36 w 10020"/>
                            <a:gd name="T38" fmla="+- 0 1238 252"/>
                            <a:gd name="T39" fmla="*/ 1238 h 997"/>
                            <a:gd name="T40" fmla="+- 0 912 902"/>
                            <a:gd name="T41" fmla="*/ T40 w 10020"/>
                            <a:gd name="T42" fmla="+- 0 1238 252"/>
                            <a:gd name="T43" fmla="*/ 1238 h 997"/>
                            <a:gd name="T44" fmla="+- 0 912 902"/>
                            <a:gd name="T45" fmla="*/ T44 w 10020"/>
                            <a:gd name="T46" fmla="+- 0 261 252"/>
                            <a:gd name="T47" fmla="*/ 261 h 997"/>
                            <a:gd name="T48" fmla="+- 0 912 902"/>
                            <a:gd name="T49" fmla="*/ T48 w 10020"/>
                            <a:gd name="T50" fmla="+- 0 261 252"/>
                            <a:gd name="T51" fmla="*/ 261 h 997"/>
                            <a:gd name="T52" fmla="+- 0 912 902"/>
                            <a:gd name="T53" fmla="*/ T52 w 10020"/>
                            <a:gd name="T54" fmla="+- 0 252 252"/>
                            <a:gd name="T55" fmla="*/ 252 h 997"/>
                            <a:gd name="T56" fmla="+- 0 10922 902"/>
                            <a:gd name="T57" fmla="*/ T56 w 10020"/>
                            <a:gd name="T58" fmla="+- 0 1238 252"/>
                            <a:gd name="T59" fmla="*/ 1238 h 997"/>
                            <a:gd name="T60" fmla="+- 0 10913 902"/>
                            <a:gd name="T61" fmla="*/ T60 w 10020"/>
                            <a:gd name="T62" fmla="+- 0 1238 252"/>
                            <a:gd name="T63" fmla="*/ 1238 h 997"/>
                            <a:gd name="T64" fmla="+- 0 912 902"/>
                            <a:gd name="T65" fmla="*/ T64 w 10020"/>
                            <a:gd name="T66" fmla="+- 0 1238 252"/>
                            <a:gd name="T67" fmla="*/ 1238 h 997"/>
                            <a:gd name="T68" fmla="+- 0 912 902"/>
                            <a:gd name="T69" fmla="*/ T68 w 10020"/>
                            <a:gd name="T70" fmla="+- 0 1248 252"/>
                            <a:gd name="T71" fmla="*/ 1248 h 997"/>
                            <a:gd name="T72" fmla="+- 0 10913 902"/>
                            <a:gd name="T73" fmla="*/ T72 w 10020"/>
                            <a:gd name="T74" fmla="+- 0 1248 252"/>
                            <a:gd name="T75" fmla="*/ 1248 h 997"/>
                            <a:gd name="T76" fmla="+- 0 10922 902"/>
                            <a:gd name="T77" fmla="*/ T76 w 10020"/>
                            <a:gd name="T78" fmla="+- 0 1248 252"/>
                            <a:gd name="T79" fmla="*/ 1248 h 997"/>
                            <a:gd name="T80" fmla="+- 0 10922 902"/>
                            <a:gd name="T81" fmla="*/ T80 w 10020"/>
                            <a:gd name="T82" fmla="+- 0 1238 252"/>
                            <a:gd name="T83" fmla="*/ 1238 h 997"/>
                            <a:gd name="T84" fmla="+- 0 10922 902"/>
                            <a:gd name="T85" fmla="*/ T84 w 10020"/>
                            <a:gd name="T86" fmla="+- 0 252 252"/>
                            <a:gd name="T87" fmla="*/ 252 h 997"/>
                            <a:gd name="T88" fmla="+- 0 10913 902"/>
                            <a:gd name="T89" fmla="*/ T88 w 10020"/>
                            <a:gd name="T90" fmla="+- 0 252 252"/>
                            <a:gd name="T91" fmla="*/ 252 h 997"/>
                            <a:gd name="T92" fmla="+- 0 912 902"/>
                            <a:gd name="T93" fmla="*/ T92 w 10020"/>
                            <a:gd name="T94" fmla="+- 0 252 252"/>
                            <a:gd name="T95" fmla="*/ 252 h 997"/>
                            <a:gd name="T96" fmla="+- 0 912 902"/>
                            <a:gd name="T97" fmla="*/ T96 w 10020"/>
                            <a:gd name="T98" fmla="+- 0 261 252"/>
                            <a:gd name="T99" fmla="*/ 261 h 997"/>
                            <a:gd name="T100" fmla="+- 0 10913 902"/>
                            <a:gd name="T101" fmla="*/ T100 w 10020"/>
                            <a:gd name="T102" fmla="+- 0 261 252"/>
                            <a:gd name="T103" fmla="*/ 261 h 997"/>
                            <a:gd name="T104" fmla="+- 0 10913 902"/>
                            <a:gd name="T105" fmla="*/ T104 w 10020"/>
                            <a:gd name="T106" fmla="+- 0 1238 252"/>
                            <a:gd name="T107" fmla="*/ 1238 h 997"/>
                            <a:gd name="T108" fmla="+- 0 10922 902"/>
                            <a:gd name="T109" fmla="*/ T108 w 10020"/>
                            <a:gd name="T110" fmla="+- 0 1238 252"/>
                            <a:gd name="T111" fmla="*/ 1238 h 997"/>
                            <a:gd name="T112" fmla="+- 0 10922 902"/>
                            <a:gd name="T113" fmla="*/ T112 w 10020"/>
                            <a:gd name="T114" fmla="+- 0 261 252"/>
                            <a:gd name="T115" fmla="*/ 261 h 997"/>
                            <a:gd name="T116" fmla="+- 0 10922 902"/>
                            <a:gd name="T117" fmla="*/ T116 w 10020"/>
                            <a:gd name="T118" fmla="+- 0 261 252"/>
                            <a:gd name="T119" fmla="*/ 261 h 997"/>
                            <a:gd name="T120" fmla="+- 0 10922 902"/>
                            <a:gd name="T121" fmla="*/ T120 w 10020"/>
                            <a:gd name="T122" fmla="+- 0 252 252"/>
                            <a:gd name="T123" fmla="*/ 252 h 9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020" h="997">
                              <a:moveTo>
                                <a:pt x="10" y="986"/>
                              </a:moveTo>
                              <a:lnTo>
                                <a:pt x="0" y="986"/>
                              </a:lnTo>
                              <a:lnTo>
                                <a:pt x="0" y="996"/>
                              </a:lnTo>
                              <a:lnTo>
                                <a:pt x="10" y="996"/>
                              </a:lnTo>
                              <a:lnTo>
                                <a:pt x="10" y="98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86"/>
                              </a:lnTo>
                              <a:lnTo>
                                <a:pt x="10" y="98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020" y="986"/>
                              </a:moveTo>
                              <a:lnTo>
                                <a:pt x="10011" y="986"/>
                              </a:lnTo>
                              <a:lnTo>
                                <a:pt x="10" y="986"/>
                              </a:lnTo>
                              <a:lnTo>
                                <a:pt x="10" y="996"/>
                              </a:lnTo>
                              <a:lnTo>
                                <a:pt x="10011" y="996"/>
                              </a:lnTo>
                              <a:lnTo>
                                <a:pt x="10020" y="996"/>
                              </a:lnTo>
                              <a:lnTo>
                                <a:pt x="10020" y="986"/>
                              </a:lnTo>
                              <a:close/>
                              <a:moveTo>
                                <a:pt x="10020" y="0"/>
                              </a:moveTo>
                              <a:lnTo>
                                <a:pt x="1001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0011" y="9"/>
                              </a:lnTo>
                              <a:lnTo>
                                <a:pt x="10011" y="986"/>
                              </a:lnTo>
                              <a:lnTo>
                                <a:pt x="10020" y="986"/>
                              </a:lnTo>
                              <a:lnTo>
                                <a:pt x="10020" y="9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0B7F80" id="AutoShape 11" o:spid="_x0000_s1026" style="position:absolute;margin-left:45.1pt;margin-top:12.6pt;width:501pt;height:49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" path="m10,986l,986r,10l10,996r,-10xm10,l,,,9,,986r10,l10,9,10,xm10020,986r-9,l10,986r,10l10011,996r9,l10020,986xm10020,r-9,l10,r,9l10011,9r,977l10020,986r,-977l10020,xe" fillcolor="black" stroked="f">
                <v:path arrowok="t" o:connecttype="custom" o:connectlocs="6350,786130;0,786130;0,792480;6350,792480;6350,786130;6350,160020;0,160020;0,165735;0,165735;0,786130;6350,786130;6350,165735;6350,165735;6350,160020;6362700,786130;6356985,786130;6350,786130;6350,792480;6356985,792480;6362700,792480;6362700,786130;6362700,160020;6356985,160020;6350,160020;6350,165735;6356985,165735;6356985,786130;6362700,786130;6362700,165735;6362700,165735;6362700,16002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:rsidR="00153739" w:rsidRDefault="00153739">
      <w:pPr>
        <w:pStyle w:val="Corpotesto"/>
        <w:rPr>
          <w:sz w:val="20"/>
        </w:rPr>
      </w:pPr>
    </w:p>
    <w:p w:rsidR="00153739" w:rsidRDefault="00153739">
      <w:pPr>
        <w:pStyle w:val="Corpotesto"/>
        <w:rPr>
          <w:sz w:val="19"/>
        </w:rPr>
      </w:pPr>
    </w:p>
    <w:p w:rsidR="00153739" w:rsidRDefault="00A02212">
      <w:pPr>
        <w:pStyle w:val="Titolo1"/>
        <w:numPr>
          <w:ilvl w:val="0"/>
          <w:numId w:val="4"/>
        </w:numPr>
        <w:tabs>
          <w:tab w:val="left" w:pos="476"/>
        </w:tabs>
        <w:spacing w:before="0"/>
        <w:jc w:val="left"/>
      </w:pPr>
      <w:r>
        <w:t>DESCRIZIONE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ATTESI</w:t>
      </w:r>
    </w:p>
    <w:p w:rsidR="00153739" w:rsidRDefault="00153739">
      <w:pPr>
        <w:rPr>
          <w:b/>
          <w:sz w:val="21"/>
        </w:rPr>
      </w:pPr>
    </w:p>
    <w:p w:rsidR="00153739" w:rsidRDefault="00A02212">
      <w:pPr>
        <w:pStyle w:val="Paragrafoelenco"/>
        <w:numPr>
          <w:ilvl w:val="1"/>
          <w:numId w:val="2"/>
        </w:numPr>
        <w:tabs>
          <w:tab w:val="left" w:pos="908"/>
        </w:tabs>
        <w:ind w:right="148"/>
        <w:jc w:val="both"/>
      </w:pPr>
      <w:r>
        <w:rPr>
          <w:rFonts w:ascii="Arial" w:hAnsi="Arial"/>
          <w:b/>
        </w:rPr>
        <w:t>Soluzioni direttamente utilizzabili per la creazione e lo sviluppo delle filiere corte 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dimostrazione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raggiungimento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obiettivi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miglioramento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prestazioni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commerciali di tutti i soggetti cooperanti </w:t>
      </w:r>
      <w:r>
        <w:t>(descrivere puntualmente le soluzioni adottate</w:t>
      </w:r>
      <w:r>
        <w:rPr>
          <w:spacing w:val="1"/>
        </w:rPr>
        <w:t xml:space="preserve"> </w:t>
      </w:r>
      <w:r>
        <w:t>attraverso il progetto di cooperazione e gli output del progetto; descrivere e quantificare,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appositi indicatori, il miglioramento delle</w:t>
      </w:r>
      <w:r>
        <w:rPr>
          <w:spacing w:val="1"/>
        </w:rPr>
        <w:t xml:space="preserve"> </w:t>
      </w:r>
      <w:r>
        <w:t>prestazioni commerciali dei soggetti</w:t>
      </w:r>
      <w:r>
        <w:rPr>
          <w:spacing w:val="1"/>
        </w:rPr>
        <w:t xml:space="preserve"> </w:t>
      </w:r>
      <w:r>
        <w:t>cooperanti.</w:t>
      </w:r>
      <w:r>
        <w:rPr>
          <w:spacing w:val="1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compilazione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questa</w:t>
      </w:r>
      <w:r>
        <w:rPr>
          <w:spacing w:val="1"/>
          <w:u w:val="single"/>
        </w:rPr>
        <w:t xml:space="preserve"> </w:t>
      </w:r>
      <w:r>
        <w:rPr>
          <w:u w:val="single"/>
        </w:rPr>
        <w:t>sezione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è</w:t>
      </w:r>
      <w:r>
        <w:rPr>
          <w:spacing w:val="1"/>
          <w:u w:val="single"/>
        </w:rPr>
        <w:t xml:space="preserve"> </w:t>
      </w:r>
      <w:r>
        <w:rPr>
          <w:u w:val="single"/>
        </w:rPr>
        <w:t>obbligatoria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fini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valutazione</w:t>
      </w:r>
      <w:r>
        <w:rPr>
          <w:spacing w:val="1"/>
        </w:rPr>
        <w:t xml:space="preserve"> </w:t>
      </w:r>
      <w:r>
        <w:rPr>
          <w:u w:val="single"/>
        </w:rPr>
        <w:t>dell’ammissibilità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del progetto</w:t>
      </w:r>
      <w:r>
        <w:t>).</w:t>
      </w:r>
    </w:p>
    <w:p w:rsidR="00153739" w:rsidRDefault="00A02212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178435</wp:posOffset>
                </wp:positionV>
                <wp:extent cx="6362700" cy="633095"/>
                <wp:effectExtent l="0" t="0" r="0" b="0"/>
                <wp:wrapTopAndBottom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633095"/>
                        </a:xfrm>
                        <a:custGeom>
                          <a:avLst/>
                          <a:gdLst>
                            <a:gd name="T0" fmla="+- 0 912 902"/>
                            <a:gd name="T1" fmla="*/ T0 w 10020"/>
                            <a:gd name="T2" fmla="+- 0 1268 281"/>
                            <a:gd name="T3" fmla="*/ 1268 h 997"/>
                            <a:gd name="T4" fmla="+- 0 902 902"/>
                            <a:gd name="T5" fmla="*/ T4 w 10020"/>
                            <a:gd name="T6" fmla="+- 0 1268 281"/>
                            <a:gd name="T7" fmla="*/ 1268 h 997"/>
                            <a:gd name="T8" fmla="+- 0 902 902"/>
                            <a:gd name="T9" fmla="*/ T8 w 10020"/>
                            <a:gd name="T10" fmla="+- 0 1278 281"/>
                            <a:gd name="T11" fmla="*/ 1278 h 997"/>
                            <a:gd name="T12" fmla="+- 0 912 902"/>
                            <a:gd name="T13" fmla="*/ T12 w 10020"/>
                            <a:gd name="T14" fmla="+- 0 1278 281"/>
                            <a:gd name="T15" fmla="*/ 1278 h 997"/>
                            <a:gd name="T16" fmla="+- 0 912 902"/>
                            <a:gd name="T17" fmla="*/ T16 w 10020"/>
                            <a:gd name="T18" fmla="+- 0 1268 281"/>
                            <a:gd name="T19" fmla="*/ 1268 h 997"/>
                            <a:gd name="T20" fmla="+- 0 912 902"/>
                            <a:gd name="T21" fmla="*/ T20 w 10020"/>
                            <a:gd name="T22" fmla="+- 0 291 281"/>
                            <a:gd name="T23" fmla="*/ 291 h 997"/>
                            <a:gd name="T24" fmla="+- 0 902 902"/>
                            <a:gd name="T25" fmla="*/ T24 w 10020"/>
                            <a:gd name="T26" fmla="+- 0 291 281"/>
                            <a:gd name="T27" fmla="*/ 291 h 997"/>
                            <a:gd name="T28" fmla="+- 0 902 902"/>
                            <a:gd name="T29" fmla="*/ T28 w 10020"/>
                            <a:gd name="T30" fmla="+- 0 1268 281"/>
                            <a:gd name="T31" fmla="*/ 1268 h 997"/>
                            <a:gd name="T32" fmla="+- 0 912 902"/>
                            <a:gd name="T33" fmla="*/ T32 w 10020"/>
                            <a:gd name="T34" fmla="+- 0 1268 281"/>
                            <a:gd name="T35" fmla="*/ 1268 h 997"/>
                            <a:gd name="T36" fmla="+- 0 912 902"/>
                            <a:gd name="T37" fmla="*/ T36 w 10020"/>
                            <a:gd name="T38" fmla="+- 0 291 281"/>
                            <a:gd name="T39" fmla="*/ 291 h 997"/>
                            <a:gd name="T40" fmla="+- 0 912 902"/>
                            <a:gd name="T41" fmla="*/ T40 w 10020"/>
                            <a:gd name="T42" fmla="+- 0 281 281"/>
                            <a:gd name="T43" fmla="*/ 281 h 997"/>
                            <a:gd name="T44" fmla="+- 0 902 902"/>
                            <a:gd name="T45" fmla="*/ T44 w 10020"/>
                            <a:gd name="T46" fmla="+- 0 281 281"/>
                            <a:gd name="T47" fmla="*/ 281 h 997"/>
                            <a:gd name="T48" fmla="+- 0 902 902"/>
                            <a:gd name="T49" fmla="*/ T48 w 10020"/>
                            <a:gd name="T50" fmla="+- 0 291 281"/>
                            <a:gd name="T51" fmla="*/ 291 h 997"/>
                            <a:gd name="T52" fmla="+- 0 912 902"/>
                            <a:gd name="T53" fmla="*/ T52 w 10020"/>
                            <a:gd name="T54" fmla="+- 0 291 281"/>
                            <a:gd name="T55" fmla="*/ 291 h 997"/>
                            <a:gd name="T56" fmla="+- 0 912 902"/>
                            <a:gd name="T57" fmla="*/ T56 w 10020"/>
                            <a:gd name="T58" fmla="+- 0 281 281"/>
                            <a:gd name="T59" fmla="*/ 281 h 997"/>
                            <a:gd name="T60" fmla="+- 0 10922 902"/>
                            <a:gd name="T61" fmla="*/ T60 w 10020"/>
                            <a:gd name="T62" fmla="+- 0 1268 281"/>
                            <a:gd name="T63" fmla="*/ 1268 h 997"/>
                            <a:gd name="T64" fmla="+- 0 10913 902"/>
                            <a:gd name="T65" fmla="*/ T64 w 10020"/>
                            <a:gd name="T66" fmla="+- 0 1268 281"/>
                            <a:gd name="T67" fmla="*/ 1268 h 997"/>
                            <a:gd name="T68" fmla="+- 0 912 902"/>
                            <a:gd name="T69" fmla="*/ T68 w 10020"/>
                            <a:gd name="T70" fmla="+- 0 1268 281"/>
                            <a:gd name="T71" fmla="*/ 1268 h 997"/>
                            <a:gd name="T72" fmla="+- 0 912 902"/>
                            <a:gd name="T73" fmla="*/ T72 w 10020"/>
                            <a:gd name="T74" fmla="+- 0 1278 281"/>
                            <a:gd name="T75" fmla="*/ 1278 h 997"/>
                            <a:gd name="T76" fmla="+- 0 10913 902"/>
                            <a:gd name="T77" fmla="*/ T76 w 10020"/>
                            <a:gd name="T78" fmla="+- 0 1278 281"/>
                            <a:gd name="T79" fmla="*/ 1278 h 997"/>
                            <a:gd name="T80" fmla="+- 0 10922 902"/>
                            <a:gd name="T81" fmla="*/ T80 w 10020"/>
                            <a:gd name="T82" fmla="+- 0 1278 281"/>
                            <a:gd name="T83" fmla="*/ 1278 h 997"/>
                            <a:gd name="T84" fmla="+- 0 10922 902"/>
                            <a:gd name="T85" fmla="*/ T84 w 10020"/>
                            <a:gd name="T86" fmla="+- 0 1268 281"/>
                            <a:gd name="T87" fmla="*/ 1268 h 997"/>
                            <a:gd name="T88" fmla="+- 0 10922 902"/>
                            <a:gd name="T89" fmla="*/ T88 w 10020"/>
                            <a:gd name="T90" fmla="+- 0 291 281"/>
                            <a:gd name="T91" fmla="*/ 291 h 997"/>
                            <a:gd name="T92" fmla="+- 0 10913 902"/>
                            <a:gd name="T93" fmla="*/ T92 w 10020"/>
                            <a:gd name="T94" fmla="+- 0 291 281"/>
                            <a:gd name="T95" fmla="*/ 291 h 997"/>
                            <a:gd name="T96" fmla="+- 0 10913 902"/>
                            <a:gd name="T97" fmla="*/ T96 w 10020"/>
                            <a:gd name="T98" fmla="+- 0 1268 281"/>
                            <a:gd name="T99" fmla="*/ 1268 h 997"/>
                            <a:gd name="T100" fmla="+- 0 10922 902"/>
                            <a:gd name="T101" fmla="*/ T100 w 10020"/>
                            <a:gd name="T102" fmla="+- 0 1268 281"/>
                            <a:gd name="T103" fmla="*/ 1268 h 997"/>
                            <a:gd name="T104" fmla="+- 0 10922 902"/>
                            <a:gd name="T105" fmla="*/ T104 w 10020"/>
                            <a:gd name="T106" fmla="+- 0 291 281"/>
                            <a:gd name="T107" fmla="*/ 291 h 997"/>
                            <a:gd name="T108" fmla="+- 0 10922 902"/>
                            <a:gd name="T109" fmla="*/ T108 w 10020"/>
                            <a:gd name="T110" fmla="+- 0 281 281"/>
                            <a:gd name="T111" fmla="*/ 281 h 997"/>
                            <a:gd name="T112" fmla="+- 0 10913 902"/>
                            <a:gd name="T113" fmla="*/ T112 w 10020"/>
                            <a:gd name="T114" fmla="+- 0 281 281"/>
                            <a:gd name="T115" fmla="*/ 281 h 997"/>
                            <a:gd name="T116" fmla="+- 0 912 902"/>
                            <a:gd name="T117" fmla="*/ T116 w 10020"/>
                            <a:gd name="T118" fmla="+- 0 281 281"/>
                            <a:gd name="T119" fmla="*/ 281 h 997"/>
                            <a:gd name="T120" fmla="+- 0 912 902"/>
                            <a:gd name="T121" fmla="*/ T120 w 10020"/>
                            <a:gd name="T122" fmla="+- 0 291 281"/>
                            <a:gd name="T123" fmla="*/ 291 h 997"/>
                            <a:gd name="T124" fmla="+- 0 10913 902"/>
                            <a:gd name="T125" fmla="*/ T124 w 10020"/>
                            <a:gd name="T126" fmla="+- 0 291 281"/>
                            <a:gd name="T127" fmla="*/ 291 h 997"/>
                            <a:gd name="T128" fmla="+- 0 10922 902"/>
                            <a:gd name="T129" fmla="*/ T128 w 10020"/>
                            <a:gd name="T130" fmla="+- 0 291 281"/>
                            <a:gd name="T131" fmla="*/ 291 h 997"/>
                            <a:gd name="T132" fmla="+- 0 10922 902"/>
                            <a:gd name="T133" fmla="*/ T132 w 10020"/>
                            <a:gd name="T134" fmla="+- 0 281 281"/>
                            <a:gd name="T135" fmla="*/ 281 h 9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020" h="997">
                              <a:moveTo>
                                <a:pt x="10" y="987"/>
                              </a:moveTo>
                              <a:lnTo>
                                <a:pt x="0" y="987"/>
                              </a:lnTo>
                              <a:lnTo>
                                <a:pt x="0" y="997"/>
                              </a:lnTo>
                              <a:lnTo>
                                <a:pt x="10" y="997"/>
                              </a:lnTo>
                              <a:lnTo>
                                <a:pt x="10" y="987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987"/>
                              </a:lnTo>
                              <a:lnTo>
                                <a:pt x="10" y="987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020" y="987"/>
                              </a:moveTo>
                              <a:lnTo>
                                <a:pt x="10011" y="987"/>
                              </a:lnTo>
                              <a:lnTo>
                                <a:pt x="10" y="987"/>
                              </a:lnTo>
                              <a:lnTo>
                                <a:pt x="10" y="997"/>
                              </a:lnTo>
                              <a:lnTo>
                                <a:pt x="10011" y="997"/>
                              </a:lnTo>
                              <a:lnTo>
                                <a:pt x="10020" y="997"/>
                              </a:lnTo>
                              <a:lnTo>
                                <a:pt x="10020" y="987"/>
                              </a:lnTo>
                              <a:close/>
                              <a:moveTo>
                                <a:pt x="10020" y="10"/>
                              </a:moveTo>
                              <a:lnTo>
                                <a:pt x="10011" y="10"/>
                              </a:lnTo>
                              <a:lnTo>
                                <a:pt x="10011" y="987"/>
                              </a:lnTo>
                              <a:lnTo>
                                <a:pt x="10020" y="987"/>
                              </a:lnTo>
                              <a:lnTo>
                                <a:pt x="10020" y="10"/>
                              </a:lnTo>
                              <a:close/>
                              <a:moveTo>
                                <a:pt x="10020" y="0"/>
                              </a:moveTo>
                              <a:lnTo>
                                <a:pt x="1001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011" y="10"/>
                              </a:lnTo>
                              <a:lnTo>
                                <a:pt x="10020" y="10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31CC97" id="AutoShape 10" o:spid="_x0000_s1026" style="position:absolute;margin-left:45.1pt;margin-top:14.05pt;width:501pt;height:49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" path="m10,987l,987r,10l10,997r,-10xm10,10l,10,,987r10,l10,10xm10,l,,,10r10,l10,xm10020,987r-9,l10,987r,10l10011,997r9,l10020,987xm10020,10r-9,l10011,987r9,l10020,10xm10020,r-9,l10,r,10l10011,10r9,l10020,xe" fillcolor="black" stroked="f">
                <v:path arrowok="t" o:connecttype="custom" o:connectlocs="6350,805180;0,805180;0,811530;6350,811530;6350,805180;6350,184785;0,184785;0,805180;6350,805180;6350,184785;6350,178435;0,178435;0,184785;6350,184785;6350,178435;6362700,805180;6356985,805180;6350,805180;6350,811530;6356985,811530;6362700,811530;6362700,805180;6362700,184785;6356985,184785;6356985,805180;6362700,805180;6362700,184785;6362700,178435;6356985,178435;6350,178435;6350,184785;6356985,184785;6362700,184785;6362700,17843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153739" w:rsidRDefault="00153739">
      <w:pPr>
        <w:pStyle w:val="Corpotesto"/>
        <w:rPr>
          <w:sz w:val="11"/>
        </w:rPr>
      </w:pPr>
    </w:p>
    <w:p w:rsidR="00153739" w:rsidRPr="00713F83" w:rsidRDefault="00A02212" w:rsidP="00713F83">
      <w:pPr>
        <w:pStyle w:val="Paragrafoelenco"/>
        <w:numPr>
          <w:ilvl w:val="1"/>
          <w:numId w:val="2"/>
        </w:numPr>
        <w:tabs>
          <w:tab w:val="left" w:pos="908"/>
        </w:tabs>
        <w:spacing w:before="94"/>
        <w:ind w:right="147"/>
        <w:jc w:val="both"/>
      </w:pPr>
      <w:r>
        <w:rPr>
          <w:rFonts w:ascii="Arial" w:hAnsi="Arial"/>
          <w:b/>
        </w:rPr>
        <w:t xml:space="preserve">Dimostrazione dei requisiti relativi ai criteri di selezione </w:t>
      </w:r>
      <w:r>
        <w:t xml:space="preserve">(compilare </w:t>
      </w:r>
      <w:r>
        <w:rPr>
          <w:u w:val="single"/>
        </w:rPr>
        <w:t>esclusivamente</w:t>
      </w:r>
      <w:r>
        <w:t xml:space="preserve"> i</w:t>
      </w:r>
      <w:r>
        <w:rPr>
          <w:spacing w:val="1"/>
        </w:rPr>
        <w:t xml:space="preserve"> </w:t>
      </w:r>
      <w:r>
        <w:t>campi corrispondenti ai criteri dichiarati nella domanda di sostegno. La compilazione delle</w:t>
      </w:r>
      <w:r>
        <w:rPr>
          <w:spacing w:val="1"/>
        </w:rPr>
        <w:t xml:space="preserve"> </w:t>
      </w:r>
      <w:r>
        <w:t xml:space="preserve">seguenti sezioni non è obbligatoria ai fini dell’ammissibilità del progetto ma è </w:t>
      </w:r>
      <w:r>
        <w:rPr>
          <w:u w:val="single"/>
        </w:rPr>
        <w:t>necessaria ai</w:t>
      </w:r>
      <w:r>
        <w:rPr>
          <w:spacing w:val="1"/>
        </w:rPr>
        <w:t xml:space="preserve"> </w:t>
      </w:r>
      <w:r>
        <w:rPr>
          <w:u w:val="single"/>
        </w:rPr>
        <w:t>fini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dell’attribuzione del punteggio</w:t>
      </w:r>
      <w:r>
        <w:t>).</w:t>
      </w:r>
    </w:p>
    <w:p w:rsidR="00153739" w:rsidRDefault="00A02212">
      <w:pPr>
        <w:pStyle w:val="Titolo1"/>
        <w:numPr>
          <w:ilvl w:val="2"/>
          <w:numId w:val="2"/>
        </w:numPr>
        <w:tabs>
          <w:tab w:val="left" w:pos="1339"/>
          <w:tab w:val="left" w:pos="1340"/>
        </w:tabs>
        <w:spacing w:before="93"/>
        <w:ind w:hanging="505"/>
      </w:pPr>
      <w:r>
        <w:t>Miglioramento</w:t>
      </w:r>
      <w:r>
        <w:rPr>
          <w:spacing w:val="39"/>
        </w:rPr>
        <w:t xml:space="preserve"> </w:t>
      </w:r>
      <w:r>
        <w:t>dell’efficienza</w:t>
      </w:r>
      <w:r>
        <w:rPr>
          <w:spacing w:val="99"/>
        </w:rPr>
        <w:t xml:space="preserve"> </w:t>
      </w:r>
      <w:r>
        <w:t>della</w:t>
      </w:r>
      <w:r>
        <w:rPr>
          <w:spacing w:val="97"/>
        </w:rPr>
        <w:t xml:space="preserve"> </w:t>
      </w:r>
      <w:r>
        <w:t>filiera,</w:t>
      </w:r>
      <w:r>
        <w:rPr>
          <w:spacing w:val="99"/>
        </w:rPr>
        <w:t xml:space="preserve"> </w:t>
      </w:r>
      <w:r>
        <w:t>misurabile</w:t>
      </w:r>
      <w:r>
        <w:rPr>
          <w:spacing w:val="97"/>
        </w:rPr>
        <w:t xml:space="preserve"> </w:t>
      </w:r>
      <w:r>
        <w:t>in</w:t>
      </w:r>
      <w:r>
        <w:rPr>
          <w:spacing w:val="97"/>
        </w:rPr>
        <w:t xml:space="preserve"> </w:t>
      </w:r>
      <w:r>
        <w:t>un</w:t>
      </w:r>
      <w:r>
        <w:rPr>
          <w:spacing w:val="99"/>
        </w:rPr>
        <w:t xml:space="preserve"> </w:t>
      </w:r>
      <w:r>
        <w:t>vantaggio</w:t>
      </w:r>
      <w:r>
        <w:rPr>
          <w:spacing w:val="100"/>
        </w:rPr>
        <w:t xml:space="preserve"> </w:t>
      </w:r>
      <w:r>
        <w:t>per</w:t>
      </w:r>
      <w:r>
        <w:rPr>
          <w:spacing w:val="97"/>
        </w:rPr>
        <w:t xml:space="preserve"> </w:t>
      </w:r>
      <w:r>
        <w:t>il</w:t>
      </w:r>
    </w:p>
    <w:p w:rsidR="00153739" w:rsidRDefault="00153739">
      <w:pPr>
        <w:sectPr w:rsidR="00153739">
          <w:headerReference w:type="even" r:id="rId14"/>
          <w:headerReference w:type="default" r:id="rId15"/>
          <w:footerReference w:type="even" r:id="rId16"/>
          <w:footerReference w:type="default" r:id="rId17"/>
          <w:pgSz w:w="11900" w:h="16850"/>
          <w:pgMar w:top="2340" w:right="860" w:bottom="1180" w:left="900" w:header="535" w:footer="985" w:gutter="0"/>
          <w:cols w:space="720"/>
        </w:sectPr>
      </w:pPr>
    </w:p>
    <w:p w:rsidR="00153739" w:rsidRDefault="00A02212">
      <w:pPr>
        <w:spacing w:before="1"/>
        <w:ind w:left="1339"/>
        <w:rPr>
          <w:b/>
        </w:rPr>
      </w:pPr>
      <w:r>
        <w:rPr>
          <w:b/>
        </w:rPr>
        <w:lastRenderedPageBreak/>
        <w:t>reddito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produttore</w:t>
      </w:r>
      <w:r>
        <w:rPr>
          <w:b/>
          <w:spacing w:val="-1"/>
        </w:rPr>
        <w:t xml:space="preserve"> </w:t>
      </w:r>
      <w:r>
        <w:rPr>
          <w:b/>
        </w:rPr>
        <w:t>primario (maggior</w:t>
      </w:r>
      <w:r>
        <w:rPr>
          <w:b/>
          <w:spacing w:val="-3"/>
        </w:rPr>
        <w:t xml:space="preserve"> </w:t>
      </w:r>
      <w:r>
        <w:rPr>
          <w:b/>
        </w:rPr>
        <w:t>valore aggiunto).</w:t>
      </w:r>
    </w:p>
    <w:p w:rsidR="00153739" w:rsidRDefault="00A02212">
      <w:pPr>
        <w:spacing w:before="10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162560</wp:posOffset>
                </wp:positionV>
                <wp:extent cx="6362700" cy="632460"/>
                <wp:effectExtent l="0" t="0" r="0" b="0"/>
                <wp:wrapTopAndBottom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632460"/>
                        </a:xfrm>
                        <a:custGeom>
                          <a:avLst/>
                          <a:gdLst>
                            <a:gd name="T0" fmla="+- 0 912 902"/>
                            <a:gd name="T1" fmla="*/ T0 w 10020"/>
                            <a:gd name="T2" fmla="+- 0 256 256"/>
                            <a:gd name="T3" fmla="*/ 256 h 996"/>
                            <a:gd name="T4" fmla="+- 0 902 902"/>
                            <a:gd name="T5" fmla="*/ T4 w 10020"/>
                            <a:gd name="T6" fmla="+- 0 256 256"/>
                            <a:gd name="T7" fmla="*/ 256 h 996"/>
                            <a:gd name="T8" fmla="+- 0 902 902"/>
                            <a:gd name="T9" fmla="*/ T8 w 10020"/>
                            <a:gd name="T10" fmla="+- 0 266 256"/>
                            <a:gd name="T11" fmla="*/ 266 h 996"/>
                            <a:gd name="T12" fmla="+- 0 902 902"/>
                            <a:gd name="T13" fmla="*/ T12 w 10020"/>
                            <a:gd name="T14" fmla="+- 0 1242 256"/>
                            <a:gd name="T15" fmla="*/ 1242 h 996"/>
                            <a:gd name="T16" fmla="+- 0 902 902"/>
                            <a:gd name="T17" fmla="*/ T16 w 10020"/>
                            <a:gd name="T18" fmla="+- 0 1252 256"/>
                            <a:gd name="T19" fmla="*/ 1252 h 996"/>
                            <a:gd name="T20" fmla="+- 0 912 902"/>
                            <a:gd name="T21" fmla="*/ T20 w 10020"/>
                            <a:gd name="T22" fmla="+- 0 1252 256"/>
                            <a:gd name="T23" fmla="*/ 1252 h 996"/>
                            <a:gd name="T24" fmla="+- 0 912 902"/>
                            <a:gd name="T25" fmla="*/ T24 w 10020"/>
                            <a:gd name="T26" fmla="+- 0 1242 256"/>
                            <a:gd name="T27" fmla="*/ 1242 h 996"/>
                            <a:gd name="T28" fmla="+- 0 912 902"/>
                            <a:gd name="T29" fmla="*/ T28 w 10020"/>
                            <a:gd name="T30" fmla="+- 0 266 256"/>
                            <a:gd name="T31" fmla="*/ 266 h 996"/>
                            <a:gd name="T32" fmla="+- 0 912 902"/>
                            <a:gd name="T33" fmla="*/ T32 w 10020"/>
                            <a:gd name="T34" fmla="+- 0 256 256"/>
                            <a:gd name="T35" fmla="*/ 256 h 996"/>
                            <a:gd name="T36" fmla="+- 0 10922 902"/>
                            <a:gd name="T37" fmla="*/ T36 w 10020"/>
                            <a:gd name="T38" fmla="+- 0 256 256"/>
                            <a:gd name="T39" fmla="*/ 256 h 996"/>
                            <a:gd name="T40" fmla="+- 0 10913 902"/>
                            <a:gd name="T41" fmla="*/ T40 w 10020"/>
                            <a:gd name="T42" fmla="+- 0 256 256"/>
                            <a:gd name="T43" fmla="*/ 256 h 996"/>
                            <a:gd name="T44" fmla="+- 0 912 902"/>
                            <a:gd name="T45" fmla="*/ T44 w 10020"/>
                            <a:gd name="T46" fmla="+- 0 256 256"/>
                            <a:gd name="T47" fmla="*/ 256 h 996"/>
                            <a:gd name="T48" fmla="+- 0 912 902"/>
                            <a:gd name="T49" fmla="*/ T48 w 10020"/>
                            <a:gd name="T50" fmla="+- 0 266 256"/>
                            <a:gd name="T51" fmla="*/ 266 h 996"/>
                            <a:gd name="T52" fmla="+- 0 10913 902"/>
                            <a:gd name="T53" fmla="*/ T52 w 10020"/>
                            <a:gd name="T54" fmla="+- 0 266 256"/>
                            <a:gd name="T55" fmla="*/ 266 h 996"/>
                            <a:gd name="T56" fmla="+- 0 10913 902"/>
                            <a:gd name="T57" fmla="*/ T56 w 10020"/>
                            <a:gd name="T58" fmla="+- 0 1242 256"/>
                            <a:gd name="T59" fmla="*/ 1242 h 996"/>
                            <a:gd name="T60" fmla="+- 0 912 902"/>
                            <a:gd name="T61" fmla="*/ T60 w 10020"/>
                            <a:gd name="T62" fmla="+- 0 1242 256"/>
                            <a:gd name="T63" fmla="*/ 1242 h 996"/>
                            <a:gd name="T64" fmla="+- 0 912 902"/>
                            <a:gd name="T65" fmla="*/ T64 w 10020"/>
                            <a:gd name="T66" fmla="+- 0 1252 256"/>
                            <a:gd name="T67" fmla="*/ 1252 h 996"/>
                            <a:gd name="T68" fmla="+- 0 10913 902"/>
                            <a:gd name="T69" fmla="*/ T68 w 10020"/>
                            <a:gd name="T70" fmla="+- 0 1252 256"/>
                            <a:gd name="T71" fmla="*/ 1252 h 996"/>
                            <a:gd name="T72" fmla="+- 0 10922 902"/>
                            <a:gd name="T73" fmla="*/ T72 w 10020"/>
                            <a:gd name="T74" fmla="+- 0 1252 256"/>
                            <a:gd name="T75" fmla="*/ 1252 h 996"/>
                            <a:gd name="T76" fmla="+- 0 10922 902"/>
                            <a:gd name="T77" fmla="*/ T76 w 10020"/>
                            <a:gd name="T78" fmla="+- 0 1242 256"/>
                            <a:gd name="T79" fmla="*/ 1242 h 996"/>
                            <a:gd name="T80" fmla="+- 0 10922 902"/>
                            <a:gd name="T81" fmla="*/ T80 w 10020"/>
                            <a:gd name="T82" fmla="+- 0 266 256"/>
                            <a:gd name="T83" fmla="*/ 266 h 996"/>
                            <a:gd name="T84" fmla="+- 0 10922 902"/>
                            <a:gd name="T85" fmla="*/ T84 w 10020"/>
                            <a:gd name="T86" fmla="+- 0 256 256"/>
                            <a:gd name="T87" fmla="*/ 256 h 9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20" h="9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6"/>
                              </a:lnTo>
                              <a:lnTo>
                                <a:pt x="0" y="996"/>
                              </a:lnTo>
                              <a:lnTo>
                                <a:pt x="10" y="996"/>
                              </a:lnTo>
                              <a:lnTo>
                                <a:pt x="10" y="9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020" y="0"/>
                              </a:moveTo>
                              <a:lnTo>
                                <a:pt x="1001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011" y="10"/>
                              </a:lnTo>
                              <a:lnTo>
                                <a:pt x="10011" y="986"/>
                              </a:lnTo>
                              <a:lnTo>
                                <a:pt x="10" y="986"/>
                              </a:lnTo>
                              <a:lnTo>
                                <a:pt x="10" y="996"/>
                              </a:lnTo>
                              <a:lnTo>
                                <a:pt x="10011" y="996"/>
                              </a:lnTo>
                              <a:lnTo>
                                <a:pt x="10020" y="996"/>
                              </a:lnTo>
                              <a:lnTo>
                                <a:pt x="10020" y="986"/>
                              </a:lnTo>
                              <a:lnTo>
                                <a:pt x="10020" y="10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167E8B" id="AutoShape 9" o:spid="_x0000_s1026" style="position:absolute;margin-left:45.1pt;margin-top:12.8pt;width:501pt;height:49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" path="m10,l,,,10,,986r,10l10,996r,-10l10,10,10,xm10020,r-9,l10,r,10l10011,10r,976l10,986r,10l10011,996r9,l10020,986r,-976l10020,xe" fillcolor="black" stroked="f">
                <v:path arrowok="t" o:connecttype="custom" o:connectlocs="6350,162560;0,162560;0,168910;0,788670;0,795020;6350,795020;6350,788670;6350,168910;6350,162560;6362700,162560;6356985,162560;6350,162560;6350,168910;6356985,168910;6356985,788670;6350,788670;6350,795020;6356985,795020;6362700,795020;6362700,788670;6362700,168910;6362700,162560" o:connectangles="0,0,0,0,0,0,0,0,0,0,0,0,0,0,0,0,0,0,0,0,0,0"/>
                <w10:wrap type="topAndBottom" anchorx="page"/>
              </v:shape>
            </w:pict>
          </mc:Fallback>
        </mc:AlternateContent>
      </w:r>
    </w:p>
    <w:p w:rsidR="00153739" w:rsidRDefault="00153739">
      <w:pPr>
        <w:rPr>
          <w:b/>
          <w:sz w:val="20"/>
        </w:rPr>
      </w:pPr>
    </w:p>
    <w:p w:rsidR="00153739" w:rsidRDefault="00153739">
      <w:pPr>
        <w:spacing w:before="7"/>
        <w:rPr>
          <w:b/>
          <w:sz w:val="19"/>
        </w:rPr>
      </w:pPr>
    </w:p>
    <w:p w:rsidR="00153739" w:rsidRDefault="00A02212">
      <w:pPr>
        <w:pStyle w:val="Paragrafoelenco"/>
        <w:numPr>
          <w:ilvl w:val="2"/>
          <w:numId w:val="2"/>
        </w:numPr>
        <w:tabs>
          <w:tab w:val="left" w:pos="1339"/>
          <w:tab w:val="left" w:pos="1340"/>
        </w:tabs>
        <w:ind w:right="156"/>
      </w:pPr>
      <w:r>
        <w:rPr>
          <w:rFonts w:ascii="Arial" w:hAnsi="Arial"/>
          <w:b/>
        </w:rPr>
        <w:t>Incremento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occupazionale</w:t>
      </w:r>
      <w:r>
        <w:rPr>
          <w:rFonts w:ascii="Arial" w:hAnsi="Arial"/>
          <w:b/>
          <w:spacing w:val="31"/>
        </w:rPr>
        <w:t xml:space="preserve"> </w:t>
      </w:r>
      <w:r>
        <w:t>(indicare</w:t>
      </w:r>
      <w:r>
        <w:rPr>
          <w:spacing w:val="3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giustificare</w:t>
      </w:r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numero</w:t>
      </w:r>
      <w:r>
        <w:rPr>
          <w:spacing w:val="30"/>
        </w:rPr>
        <w:t xml:space="preserve"> </w:t>
      </w:r>
      <w:r>
        <w:t>potenziale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nuovi</w:t>
      </w:r>
      <w:r>
        <w:rPr>
          <w:spacing w:val="-59"/>
        </w:rPr>
        <w:t xml:space="preserve"> </w:t>
      </w:r>
      <w:r>
        <w:t>occupati</w:t>
      </w:r>
      <w:r>
        <w:rPr>
          <w:spacing w:val="-1"/>
        </w:rPr>
        <w:t xml:space="preserve"> </w:t>
      </w:r>
      <w:r>
        <w:t>ottenuto attraverso il progetto di</w:t>
      </w:r>
      <w:r>
        <w:rPr>
          <w:spacing w:val="-1"/>
        </w:rPr>
        <w:t xml:space="preserve"> </w:t>
      </w:r>
      <w:r>
        <w:t>cooperazione)</w:t>
      </w:r>
    </w:p>
    <w:p w:rsidR="00153739" w:rsidRDefault="00A02212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163830</wp:posOffset>
                </wp:positionV>
                <wp:extent cx="6362700" cy="632460"/>
                <wp:effectExtent l="0" t="0" r="0" b="0"/>
                <wp:wrapTopAndBottom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632460"/>
                        </a:xfrm>
                        <a:custGeom>
                          <a:avLst/>
                          <a:gdLst>
                            <a:gd name="T0" fmla="+- 0 912 902"/>
                            <a:gd name="T1" fmla="*/ T0 w 10020"/>
                            <a:gd name="T2" fmla="+- 0 258 258"/>
                            <a:gd name="T3" fmla="*/ 258 h 996"/>
                            <a:gd name="T4" fmla="+- 0 902 902"/>
                            <a:gd name="T5" fmla="*/ T4 w 10020"/>
                            <a:gd name="T6" fmla="+- 0 258 258"/>
                            <a:gd name="T7" fmla="*/ 258 h 996"/>
                            <a:gd name="T8" fmla="+- 0 902 902"/>
                            <a:gd name="T9" fmla="*/ T8 w 10020"/>
                            <a:gd name="T10" fmla="+- 0 268 258"/>
                            <a:gd name="T11" fmla="*/ 268 h 996"/>
                            <a:gd name="T12" fmla="+- 0 902 902"/>
                            <a:gd name="T13" fmla="*/ T12 w 10020"/>
                            <a:gd name="T14" fmla="+- 0 1245 258"/>
                            <a:gd name="T15" fmla="*/ 1245 h 996"/>
                            <a:gd name="T16" fmla="+- 0 902 902"/>
                            <a:gd name="T17" fmla="*/ T16 w 10020"/>
                            <a:gd name="T18" fmla="+- 0 1254 258"/>
                            <a:gd name="T19" fmla="*/ 1254 h 996"/>
                            <a:gd name="T20" fmla="+- 0 912 902"/>
                            <a:gd name="T21" fmla="*/ T20 w 10020"/>
                            <a:gd name="T22" fmla="+- 0 1254 258"/>
                            <a:gd name="T23" fmla="*/ 1254 h 996"/>
                            <a:gd name="T24" fmla="+- 0 912 902"/>
                            <a:gd name="T25" fmla="*/ T24 w 10020"/>
                            <a:gd name="T26" fmla="+- 0 1245 258"/>
                            <a:gd name="T27" fmla="*/ 1245 h 996"/>
                            <a:gd name="T28" fmla="+- 0 912 902"/>
                            <a:gd name="T29" fmla="*/ T28 w 10020"/>
                            <a:gd name="T30" fmla="+- 0 268 258"/>
                            <a:gd name="T31" fmla="*/ 268 h 996"/>
                            <a:gd name="T32" fmla="+- 0 912 902"/>
                            <a:gd name="T33" fmla="*/ T32 w 10020"/>
                            <a:gd name="T34" fmla="+- 0 258 258"/>
                            <a:gd name="T35" fmla="*/ 258 h 996"/>
                            <a:gd name="T36" fmla="+- 0 10922 902"/>
                            <a:gd name="T37" fmla="*/ T36 w 10020"/>
                            <a:gd name="T38" fmla="+- 0 258 258"/>
                            <a:gd name="T39" fmla="*/ 258 h 996"/>
                            <a:gd name="T40" fmla="+- 0 10913 902"/>
                            <a:gd name="T41" fmla="*/ T40 w 10020"/>
                            <a:gd name="T42" fmla="+- 0 258 258"/>
                            <a:gd name="T43" fmla="*/ 258 h 996"/>
                            <a:gd name="T44" fmla="+- 0 912 902"/>
                            <a:gd name="T45" fmla="*/ T44 w 10020"/>
                            <a:gd name="T46" fmla="+- 0 258 258"/>
                            <a:gd name="T47" fmla="*/ 258 h 996"/>
                            <a:gd name="T48" fmla="+- 0 912 902"/>
                            <a:gd name="T49" fmla="*/ T48 w 10020"/>
                            <a:gd name="T50" fmla="+- 0 268 258"/>
                            <a:gd name="T51" fmla="*/ 268 h 996"/>
                            <a:gd name="T52" fmla="+- 0 10913 902"/>
                            <a:gd name="T53" fmla="*/ T52 w 10020"/>
                            <a:gd name="T54" fmla="+- 0 268 258"/>
                            <a:gd name="T55" fmla="*/ 268 h 996"/>
                            <a:gd name="T56" fmla="+- 0 10913 902"/>
                            <a:gd name="T57" fmla="*/ T56 w 10020"/>
                            <a:gd name="T58" fmla="+- 0 1245 258"/>
                            <a:gd name="T59" fmla="*/ 1245 h 996"/>
                            <a:gd name="T60" fmla="+- 0 912 902"/>
                            <a:gd name="T61" fmla="*/ T60 w 10020"/>
                            <a:gd name="T62" fmla="+- 0 1245 258"/>
                            <a:gd name="T63" fmla="*/ 1245 h 996"/>
                            <a:gd name="T64" fmla="+- 0 912 902"/>
                            <a:gd name="T65" fmla="*/ T64 w 10020"/>
                            <a:gd name="T66" fmla="+- 0 1254 258"/>
                            <a:gd name="T67" fmla="*/ 1254 h 996"/>
                            <a:gd name="T68" fmla="+- 0 10913 902"/>
                            <a:gd name="T69" fmla="*/ T68 w 10020"/>
                            <a:gd name="T70" fmla="+- 0 1254 258"/>
                            <a:gd name="T71" fmla="*/ 1254 h 996"/>
                            <a:gd name="T72" fmla="+- 0 10922 902"/>
                            <a:gd name="T73" fmla="*/ T72 w 10020"/>
                            <a:gd name="T74" fmla="+- 0 1254 258"/>
                            <a:gd name="T75" fmla="*/ 1254 h 996"/>
                            <a:gd name="T76" fmla="+- 0 10922 902"/>
                            <a:gd name="T77" fmla="*/ T76 w 10020"/>
                            <a:gd name="T78" fmla="+- 0 1245 258"/>
                            <a:gd name="T79" fmla="*/ 1245 h 996"/>
                            <a:gd name="T80" fmla="+- 0 10922 902"/>
                            <a:gd name="T81" fmla="*/ T80 w 10020"/>
                            <a:gd name="T82" fmla="+- 0 268 258"/>
                            <a:gd name="T83" fmla="*/ 268 h 996"/>
                            <a:gd name="T84" fmla="+- 0 10922 902"/>
                            <a:gd name="T85" fmla="*/ T84 w 10020"/>
                            <a:gd name="T86" fmla="+- 0 258 258"/>
                            <a:gd name="T87" fmla="*/ 258 h 9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20" h="9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7"/>
                              </a:lnTo>
                              <a:lnTo>
                                <a:pt x="0" y="996"/>
                              </a:lnTo>
                              <a:lnTo>
                                <a:pt x="10" y="996"/>
                              </a:lnTo>
                              <a:lnTo>
                                <a:pt x="10" y="987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020" y="0"/>
                              </a:moveTo>
                              <a:lnTo>
                                <a:pt x="1001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011" y="10"/>
                              </a:lnTo>
                              <a:lnTo>
                                <a:pt x="10011" y="987"/>
                              </a:lnTo>
                              <a:lnTo>
                                <a:pt x="10" y="987"/>
                              </a:lnTo>
                              <a:lnTo>
                                <a:pt x="10" y="996"/>
                              </a:lnTo>
                              <a:lnTo>
                                <a:pt x="10011" y="996"/>
                              </a:lnTo>
                              <a:lnTo>
                                <a:pt x="10020" y="996"/>
                              </a:lnTo>
                              <a:lnTo>
                                <a:pt x="10020" y="987"/>
                              </a:lnTo>
                              <a:lnTo>
                                <a:pt x="10020" y="10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456D6F" id="AutoShape 8" o:spid="_x0000_s1026" style="position:absolute;margin-left:45.1pt;margin-top:12.9pt;width:501pt;height:4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" path="m10,l,,,10,,987r,9l10,996r,-9l10,10,10,xm10020,r-9,l10,r,10l10011,10r,977l10,987r,9l10011,996r9,l10020,987r,-977l10020,xe" fillcolor="black" stroked="f">
                <v:path arrowok="t" o:connecttype="custom" o:connectlocs="6350,163830;0,163830;0,170180;0,790575;0,796290;6350,796290;6350,790575;6350,170180;6350,163830;6362700,163830;6356985,163830;6350,163830;6350,170180;6356985,170180;6356985,790575;6350,790575;6350,796290;6356985,796290;6362700,796290;6362700,790575;6362700,170180;6362700,163830" o:connectangles="0,0,0,0,0,0,0,0,0,0,0,0,0,0,0,0,0,0,0,0,0,0"/>
                <w10:wrap type="topAndBottom" anchorx="page"/>
              </v:shape>
            </w:pict>
          </mc:Fallback>
        </mc:AlternateContent>
      </w:r>
    </w:p>
    <w:p w:rsidR="00153739" w:rsidRDefault="00153739">
      <w:pPr>
        <w:pStyle w:val="Corpotesto"/>
        <w:rPr>
          <w:sz w:val="20"/>
        </w:rPr>
      </w:pPr>
    </w:p>
    <w:p w:rsidR="00153739" w:rsidRDefault="00153739">
      <w:pPr>
        <w:pStyle w:val="Corpotesto"/>
        <w:spacing w:before="4"/>
        <w:rPr>
          <w:sz w:val="19"/>
        </w:rPr>
      </w:pPr>
    </w:p>
    <w:p w:rsidR="00153739" w:rsidRDefault="00A02212">
      <w:pPr>
        <w:pStyle w:val="Paragrafoelenco"/>
        <w:numPr>
          <w:ilvl w:val="2"/>
          <w:numId w:val="2"/>
        </w:numPr>
        <w:tabs>
          <w:tab w:val="left" w:pos="1340"/>
        </w:tabs>
        <w:spacing w:before="1"/>
        <w:ind w:right="14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Trasferibilità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soluzioni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adottate</w:t>
      </w:r>
      <w:r>
        <w:rPr>
          <w:rFonts w:ascii="Arial" w:hAnsi="Arial"/>
          <w:b/>
          <w:spacing w:val="1"/>
        </w:rPr>
        <w:t xml:space="preserve"> </w:t>
      </w:r>
      <w:r>
        <w:t>(descrivere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innovazioni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prodotto replicabili da altri soggetti, le attività necessarie e gli eventuali ostacoli alla</w:t>
      </w:r>
      <w:r>
        <w:rPr>
          <w:spacing w:val="1"/>
        </w:rPr>
        <w:t xml:space="preserve"> </w:t>
      </w:r>
      <w:r>
        <w:t>trasferibilità</w:t>
      </w:r>
      <w:r>
        <w:rPr>
          <w:spacing w:val="-1"/>
        </w:rPr>
        <w:t xml:space="preserve"> </w:t>
      </w:r>
      <w:r>
        <w:t>delle soluzioni</w:t>
      </w:r>
      <w:r>
        <w:rPr>
          <w:spacing w:val="-1"/>
        </w:rPr>
        <w:t xml:space="preserve"> </w:t>
      </w:r>
      <w:r>
        <w:t>adottate)</w:t>
      </w:r>
      <w:r>
        <w:rPr>
          <w:rFonts w:ascii="Arial" w:hAnsi="Arial"/>
          <w:b/>
        </w:rPr>
        <w:t>.</w:t>
      </w:r>
    </w:p>
    <w:p w:rsidR="00153739" w:rsidRDefault="00A02212">
      <w:pPr>
        <w:spacing w:before="3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158115</wp:posOffset>
                </wp:positionV>
                <wp:extent cx="6362700" cy="633095"/>
                <wp:effectExtent l="0" t="0" r="0" b="0"/>
                <wp:wrapTopAndBottom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633095"/>
                        </a:xfrm>
                        <a:custGeom>
                          <a:avLst/>
                          <a:gdLst>
                            <a:gd name="T0" fmla="+- 0 912 902"/>
                            <a:gd name="T1" fmla="*/ T0 w 10020"/>
                            <a:gd name="T2" fmla="+- 0 249 249"/>
                            <a:gd name="T3" fmla="*/ 249 h 997"/>
                            <a:gd name="T4" fmla="+- 0 902 902"/>
                            <a:gd name="T5" fmla="*/ T4 w 10020"/>
                            <a:gd name="T6" fmla="+- 0 249 249"/>
                            <a:gd name="T7" fmla="*/ 249 h 997"/>
                            <a:gd name="T8" fmla="+- 0 902 902"/>
                            <a:gd name="T9" fmla="*/ T8 w 10020"/>
                            <a:gd name="T10" fmla="+- 0 259 249"/>
                            <a:gd name="T11" fmla="*/ 259 h 997"/>
                            <a:gd name="T12" fmla="+- 0 902 902"/>
                            <a:gd name="T13" fmla="*/ T12 w 10020"/>
                            <a:gd name="T14" fmla="+- 0 259 249"/>
                            <a:gd name="T15" fmla="*/ 259 h 997"/>
                            <a:gd name="T16" fmla="+- 0 902 902"/>
                            <a:gd name="T17" fmla="*/ T16 w 10020"/>
                            <a:gd name="T18" fmla="+- 0 1236 249"/>
                            <a:gd name="T19" fmla="*/ 1236 h 997"/>
                            <a:gd name="T20" fmla="+- 0 902 902"/>
                            <a:gd name="T21" fmla="*/ T20 w 10020"/>
                            <a:gd name="T22" fmla="+- 0 1245 249"/>
                            <a:gd name="T23" fmla="*/ 1245 h 997"/>
                            <a:gd name="T24" fmla="+- 0 912 902"/>
                            <a:gd name="T25" fmla="*/ T24 w 10020"/>
                            <a:gd name="T26" fmla="+- 0 1245 249"/>
                            <a:gd name="T27" fmla="*/ 1245 h 997"/>
                            <a:gd name="T28" fmla="+- 0 912 902"/>
                            <a:gd name="T29" fmla="*/ T28 w 10020"/>
                            <a:gd name="T30" fmla="+- 0 1236 249"/>
                            <a:gd name="T31" fmla="*/ 1236 h 997"/>
                            <a:gd name="T32" fmla="+- 0 912 902"/>
                            <a:gd name="T33" fmla="*/ T32 w 10020"/>
                            <a:gd name="T34" fmla="+- 0 259 249"/>
                            <a:gd name="T35" fmla="*/ 259 h 997"/>
                            <a:gd name="T36" fmla="+- 0 912 902"/>
                            <a:gd name="T37" fmla="*/ T36 w 10020"/>
                            <a:gd name="T38" fmla="+- 0 259 249"/>
                            <a:gd name="T39" fmla="*/ 259 h 997"/>
                            <a:gd name="T40" fmla="+- 0 912 902"/>
                            <a:gd name="T41" fmla="*/ T40 w 10020"/>
                            <a:gd name="T42" fmla="+- 0 249 249"/>
                            <a:gd name="T43" fmla="*/ 249 h 997"/>
                            <a:gd name="T44" fmla="+- 0 10922 902"/>
                            <a:gd name="T45" fmla="*/ T44 w 10020"/>
                            <a:gd name="T46" fmla="+- 0 249 249"/>
                            <a:gd name="T47" fmla="*/ 249 h 997"/>
                            <a:gd name="T48" fmla="+- 0 10913 902"/>
                            <a:gd name="T49" fmla="*/ T48 w 10020"/>
                            <a:gd name="T50" fmla="+- 0 249 249"/>
                            <a:gd name="T51" fmla="*/ 249 h 997"/>
                            <a:gd name="T52" fmla="+- 0 912 902"/>
                            <a:gd name="T53" fmla="*/ T52 w 10020"/>
                            <a:gd name="T54" fmla="+- 0 249 249"/>
                            <a:gd name="T55" fmla="*/ 249 h 997"/>
                            <a:gd name="T56" fmla="+- 0 912 902"/>
                            <a:gd name="T57" fmla="*/ T56 w 10020"/>
                            <a:gd name="T58" fmla="+- 0 259 249"/>
                            <a:gd name="T59" fmla="*/ 259 h 997"/>
                            <a:gd name="T60" fmla="+- 0 10913 902"/>
                            <a:gd name="T61" fmla="*/ T60 w 10020"/>
                            <a:gd name="T62" fmla="+- 0 259 249"/>
                            <a:gd name="T63" fmla="*/ 259 h 997"/>
                            <a:gd name="T64" fmla="+- 0 10913 902"/>
                            <a:gd name="T65" fmla="*/ T64 w 10020"/>
                            <a:gd name="T66" fmla="+- 0 1236 249"/>
                            <a:gd name="T67" fmla="*/ 1236 h 997"/>
                            <a:gd name="T68" fmla="+- 0 912 902"/>
                            <a:gd name="T69" fmla="*/ T68 w 10020"/>
                            <a:gd name="T70" fmla="+- 0 1236 249"/>
                            <a:gd name="T71" fmla="*/ 1236 h 997"/>
                            <a:gd name="T72" fmla="+- 0 912 902"/>
                            <a:gd name="T73" fmla="*/ T72 w 10020"/>
                            <a:gd name="T74" fmla="+- 0 1245 249"/>
                            <a:gd name="T75" fmla="*/ 1245 h 997"/>
                            <a:gd name="T76" fmla="+- 0 10913 902"/>
                            <a:gd name="T77" fmla="*/ T76 w 10020"/>
                            <a:gd name="T78" fmla="+- 0 1245 249"/>
                            <a:gd name="T79" fmla="*/ 1245 h 997"/>
                            <a:gd name="T80" fmla="+- 0 10922 902"/>
                            <a:gd name="T81" fmla="*/ T80 w 10020"/>
                            <a:gd name="T82" fmla="+- 0 1245 249"/>
                            <a:gd name="T83" fmla="*/ 1245 h 997"/>
                            <a:gd name="T84" fmla="+- 0 10922 902"/>
                            <a:gd name="T85" fmla="*/ T84 w 10020"/>
                            <a:gd name="T86" fmla="+- 0 1236 249"/>
                            <a:gd name="T87" fmla="*/ 1236 h 997"/>
                            <a:gd name="T88" fmla="+- 0 10922 902"/>
                            <a:gd name="T89" fmla="*/ T88 w 10020"/>
                            <a:gd name="T90" fmla="+- 0 259 249"/>
                            <a:gd name="T91" fmla="*/ 259 h 997"/>
                            <a:gd name="T92" fmla="+- 0 10922 902"/>
                            <a:gd name="T93" fmla="*/ T92 w 10020"/>
                            <a:gd name="T94" fmla="+- 0 259 249"/>
                            <a:gd name="T95" fmla="*/ 259 h 997"/>
                            <a:gd name="T96" fmla="+- 0 10922 902"/>
                            <a:gd name="T97" fmla="*/ T96 w 10020"/>
                            <a:gd name="T98" fmla="+- 0 249 249"/>
                            <a:gd name="T99" fmla="*/ 249 h 9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020" h="99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7"/>
                              </a:lnTo>
                              <a:lnTo>
                                <a:pt x="0" y="996"/>
                              </a:lnTo>
                              <a:lnTo>
                                <a:pt x="10" y="996"/>
                              </a:lnTo>
                              <a:lnTo>
                                <a:pt x="10" y="987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020" y="0"/>
                              </a:moveTo>
                              <a:lnTo>
                                <a:pt x="1001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011" y="10"/>
                              </a:lnTo>
                              <a:lnTo>
                                <a:pt x="10011" y="987"/>
                              </a:lnTo>
                              <a:lnTo>
                                <a:pt x="10" y="987"/>
                              </a:lnTo>
                              <a:lnTo>
                                <a:pt x="10" y="996"/>
                              </a:lnTo>
                              <a:lnTo>
                                <a:pt x="10011" y="996"/>
                              </a:lnTo>
                              <a:lnTo>
                                <a:pt x="10020" y="996"/>
                              </a:lnTo>
                              <a:lnTo>
                                <a:pt x="10020" y="987"/>
                              </a:lnTo>
                              <a:lnTo>
                                <a:pt x="10020" y="10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C25E0" id="AutoShape 7" o:spid="_x0000_s1026" style="position:absolute;margin-left:45.1pt;margin-top:12.45pt;width:501pt;height:49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" path="m10,l,,,10,,987r,9l10,996r,-9l10,10,10,xm10020,r-9,l10,r,10l10011,10r,977l10,987r,9l10011,996r9,l10020,987r,-977l10020,xe" fillcolor="black" stroked="f">
                <v:path arrowok="t" o:connecttype="custom" o:connectlocs="6350,158115;0,158115;0,164465;0,164465;0,784860;0,790575;6350,790575;6350,784860;6350,164465;6350,164465;6350,158115;6362700,158115;6356985,158115;6350,158115;6350,164465;6356985,164465;6356985,784860;6350,784860;6350,790575;6356985,790575;6362700,790575;6362700,784860;6362700,164465;6362700,164465;6362700,15811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153739" w:rsidRDefault="00153739">
      <w:pPr>
        <w:rPr>
          <w:b/>
          <w:sz w:val="20"/>
        </w:rPr>
      </w:pPr>
    </w:p>
    <w:p w:rsidR="00153739" w:rsidRDefault="00153739">
      <w:pPr>
        <w:rPr>
          <w:b/>
          <w:sz w:val="19"/>
        </w:rPr>
      </w:pPr>
    </w:p>
    <w:p w:rsidR="00153739" w:rsidRDefault="00A02212">
      <w:pPr>
        <w:pStyle w:val="Titolo1"/>
        <w:numPr>
          <w:ilvl w:val="0"/>
          <w:numId w:val="4"/>
        </w:numPr>
        <w:tabs>
          <w:tab w:val="left" w:pos="476"/>
        </w:tabs>
        <w:spacing w:before="0"/>
        <w:jc w:val="left"/>
      </w:pPr>
      <w:r>
        <w:t>DIVULGAZIONE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:rsidR="00153739" w:rsidRDefault="00153739">
      <w:pPr>
        <w:spacing w:before="4" w:after="1"/>
        <w:rPr>
          <w:b/>
          <w:sz w:val="21"/>
        </w:rPr>
      </w:pPr>
    </w:p>
    <w:p w:rsidR="00153739" w:rsidRDefault="00A02212">
      <w:pPr>
        <w:ind w:left="-32" w:right="-2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33185" cy="632460"/>
                <wp:effectExtent l="0" t="0" r="0" b="0"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632460"/>
                          <a:chOff x="0" y="0"/>
                          <a:chExt cx="10131" cy="996"/>
                        </a:xfrm>
                      </wpg:grpSpPr>
                      <wps:wsp>
                        <wps:cNvPr id="24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31" cy="996"/>
                          </a:xfrm>
                          <a:custGeom>
                            <a:avLst/>
                            <a:gdLst>
                              <a:gd name="T0" fmla="*/ 10 w 10131"/>
                              <a:gd name="T1" fmla="*/ 986 h 996"/>
                              <a:gd name="T2" fmla="*/ 0 w 10131"/>
                              <a:gd name="T3" fmla="*/ 986 h 996"/>
                              <a:gd name="T4" fmla="*/ 0 w 10131"/>
                              <a:gd name="T5" fmla="*/ 996 h 996"/>
                              <a:gd name="T6" fmla="*/ 10 w 10131"/>
                              <a:gd name="T7" fmla="*/ 996 h 996"/>
                              <a:gd name="T8" fmla="*/ 10 w 10131"/>
                              <a:gd name="T9" fmla="*/ 986 h 996"/>
                              <a:gd name="T10" fmla="*/ 10 w 10131"/>
                              <a:gd name="T11" fmla="*/ 0 h 996"/>
                              <a:gd name="T12" fmla="*/ 0 w 10131"/>
                              <a:gd name="T13" fmla="*/ 0 h 996"/>
                              <a:gd name="T14" fmla="*/ 0 w 10131"/>
                              <a:gd name="T15" fmla="*/ 10 h 996"/>
                              <a:gd name="T16" fmla="*/ 0 w 10131"/>
                              <a:gd name="T17" fmla="*/ 986 h 996"/>
                              <a:gd name="T18" fmla="*/ 10 w 10131"/>
                              <a:gd name="T19" fmla="*/ 986 h 996"/>
                              <a:gd name="T20" fmla="*/ 10 w 10131"/>
                              <a:gd name="T21" fmla="*/ 10 h 996"/>
                              <a:gd name="T22" fmla="*/ 10 w 10131"/>
                              <a:gd name="T23" fmla="*/ 0 h 996"/>
                              <a:gd name="T24" fmla="*/ 10130 w 10131"/>
                              <a:gd name="T25" fmla="*/ 986 h 996"/>
                              <a:gd name="T26" fmla="*/ 10121 w 10131"/>
                              <a:gd name="T27" fmla="*/ 986 h 996"/>
                              <a:gd name="T28" fmla="*/ 10 w 10131"/>
                              <a:gd name="T29" fmla="*/ 986 h 996"/>
                              <a:gd name="T30" fmla="*/ 10 w 10131"/>
                              <a:gd name="T31" fmla="*/ 996 h 996"/>
                              <a:gd name="T32" fmla="*/ 10121 w 10131"/>
                              <a:gd name="T33" fmla="*/ 996 h 996"/>
                              <a:gd name="T34" fmla="*/ 10130 w 10131"/>
                              <a:gd name="T35" fmla="*/ 996 h 996"/>
                              <a:gd name="T36" fmla="*/ 10130 w 10131"/>
                              <a:gd name="T37" fmla="*/ 986 h 996"/>
                              <a:gd name="T38" fmla="*/ 10130 w 10131"/>
                              <a:gd name="T39" fmla="*/ 0 h 996"/>
                              <a:gd name="T40" fmla="*/ 10121 w 10131"/>
                              <a:gd name="T41" fmla="*/ 0 h 996"/>
                              <a:gd name="T42" fmla="*/ 10 w 10131"/>
                              <a:gd name="T43" fmla="*/ 0 h 996"/>
                              <a:gd name="T44" fmla="*/ 10 w 10131"/>
                              <a:gd name="T45" fmla="*/ 10 h 996"/>
                              <a:gd name="T46" fmla="*/ 10121 w 10131"/>
                              <a:gd name="T47" fmla="*/ 10 h 996"/>
                              <a:gd name="T48" fmla="*/ 10121 w 10131"/>
                              <a:gd name="T49" fmla="*/ 986 h 996"/>
                              <a:gd name="T50" fmla="*/ 10130 w 10131"/>
                              <a:gd name="T51" fmla="*/ 986 h 996"/>
                              <a:gd name="T52" fmla="*/ 10130 w 10131"/>
                              <a:gd name="T53" fmla="*/ 10 h 996"/>
                              <a:gd name="T54" fmla="*/ 10130 w 10131"/>
                              <a:gd name="T55" fmla="*/ 0 h 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131" h="996">
                                <a:moveTo>
                                  <a:pt x="10" y="986"/>
                                </a:moveTo>
                                <a:lnTo>
                                  <a:pt x="0" y="986"/>
                                </a:lnTo>
                                <a:lnTo>
                                  <a:pt x="0" y="996"/>
                                </a:lnTo>
                                <a:lnTo>
                                  <a:pt x="10" y="996"/>
                                </a:lnTo>
                                <a:lnTo>
                                  <a:pt x="10" y="98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86"/>
                                </a:lnTo>
                                <a:lnTo>
                                  <a:pt x="10" y="98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130" y="986"/>
                                </a:moveTo>
                                <a:lnTo>
                                  <a:pt x="10121" y="986"/>
                                </a:lnTo>
                                <a:lnTo>
                                  <a:pt x="10" y="986"/>
                                </a:lnTo>
                                <a:lnTo>
                                  <a:pt x="10" y="996"/>
                                </a:lnTo>
                                <a:lnTo>
                                  <a:pt x="10121" y="996"/>
                                </a:lnTo>
                                <a:lnTo>
                                  <a:pt x="10130" y="996"/>
                                </a:lnTo>
                                <a:lnTo>
                                  <a:pt x="10130" y="986"/>
                                </a:lnTo>
                                <a:close/>
                                <a:moveTo>
                                  <a:pt x="10130" y="0"/>
                                </a:moveTo>
                                <a:lnTo>
                                  <a:pt x="1012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986"/>
                                </a:lnTo>
                                <a:lnTo>
                                  <a:pt x="10130" y="986"/>
                                </a:lnTo>
                                <a:lnTo>
                                  <a:pt x="10130" y="10"/>
                                </a:lnTo>
                                <a:lnTo>
                                  <a:pt x="1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90BE0C" id="Group 5" o:spid="_x0000_s1026" style="width:506.55pt;height:49.8pt;mso-position-horizontal-relative:char;mso-position-vertical-relative:line" coordsize="10131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">
                <v:shape id="AutoShape 6" o:spid="_x0000_s1027" style="position:absolute;width:10131;height:996;visibility:visible;mso-wrap-style:square;v-text-anchor:top" coordsize="10131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lLsMA&#10;AADbAAAADwAAAGRycy9kb3ducmV2LnhtbESPQWvCQBSE74L/YXmCN90ooaTRVYIg9GAPTYVeH9ln&#10;Nph9G3e3Gv99t1DocZiZb5jtfrS9uJMPnWMFq2UGgrhxuuNWwfnzuChAhIissXdMCp4UYL+bTrZY&#10;avfgD7rXsRUJwqFEBSbGoZQyNIYshqUbiJN3cd5iTNK3Unt8JLjt5TrLXqTFjtOCwYEOhppr/W0V&#10;NF+5r5+v1fndDLdrddJF7qtCqflsrDYgIo3xP/zXftMK1jn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KlLsMAAADbAAAADwAAAAAAAAAAAAAAAACYAgAAZHJzL2Rv&#10;d25yZXYueG1sUEsFBgAAAAAEAAQA9QAAAIgDAAAAAA==&#10;" path="m10,986l,986r,10l10,996r,-10xm10,l,,,10,,986r10,l10,10,10,xm10130,986r-9,l10,986r,10l10121,996r9,l10130,986xm10130,r-9,l10,r,10l10121,10r,976l10130,986r,-976l10130,xe" fillcolor="black" stroked="f">
                  <v:path arrowok="t" o:connecttype="custom" o:connectlocs="10,986;0,986;0,996;10,996;10,986;10,0;0,0;0,10;0,986;10,986;10,10;10,0;10130,986;10121,986;10,986;10,996;10121,996;10130,996;10130,986;10130,0;10121,0;10,0;10,10;10121,10;10121,986;10130,986;10130,10;1013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153739" w:rsidRDefault="00153739">
      <w:pPr>
        <w:rPr>
          <w:b/>
          <w:sz w:val="20"/>
        </w:rPr>
      </w:pPr>
    </w:p>
    <w:p w:rsidR="00153739" w:rsidRDefault="00153739">
      <w:pPr>
        <w:spacing w:before="10"/>
        <w:rPr>
          <w:b/>
          <w:sz w:val="18"/>
        </w:rPr>
      </w:pPr>
    </w:p>
    <w:p w:rsidR="00153739" w:rsidRPr="00D27A8D" w:rsidRDefault="00A02212" w:rsidP="00D27A8D">
      <w:pPr>
        <w:pStyle w:val="Paragrafoelenco"/>
        <w:numPr>
          <w:ilvl w:val="0"/>
          <w:numId w:val="4"/>
        </w:numPr>
        <w:tabs>
          <w:tab w:val="left" w:pos="476"/>
        </w:tabs>
        <w:spacing w:line="232" w:lineRule="auto"/>
        <w:ind w:right="153"/>
        <w:jc w:val="both"/>
        <w:rPr>
          <w:rFonts w:ascii="Arial" w:hAnsi="Arial"/>
        </w:rPr>
        <w:sectPr w:rsidR="00153739" w:rsidRPr="00D27A8D">
          <w:pgSz w:w="11900" w:h="16850"/>
          <w:pgMar w:top="2860" w:right="860" w:bottom="1180" w:left="900" w:header="535" w:footer="985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624205</wp:posOffset>
                </wp:positionV>
                <wp:extent cx="6433185" cy="632460"/>
                <wp:effectExtent l="0" t="0" r="0" b="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185" cy="632460"/>
                        </a:xfrm>
                        <a:custGeom>
                          <a:avLst/>
                          <a:gdLst>
                            <a:gd name="T0" fmla="+- 0 878 869"/>
                            <a:gd name="T1" fmla="*/ T0 w 10131"/>
                            <a:gd name="T2" fmla="+- 0 983 983"/>
                            <a:gd name="T3" fmla="*/ 983 h 996"/>
                            <a:gd name="T4" fmla="+- 0 869 869"/>
                            <a:gd name="T5" fmla="*/ T4 w 10131"/>
                            <a:gd name="T6" fmla="+- 0 983 983"/>
                            <a:gd name="T7" fmla="*/ 983 h 996"/>
                            <a:gd name="T8" fmla="+- 0 869 869"/>
                            <a:gd name="T9" fmla="*/ T8 w 10131"/>
                            <a:gd name="T10" fmla="+- 0 993 983"/>
                            <a:gd name="T11" fmla="*/ 993 h 996"/>
                            <a:gd name="T12" fmla="+- 0 869 869"/>
                            <a:gd name="T13" fmla="*/ T12 w 10131"/>
                            <a:gd name="T14" fmla="+- 0 1970 983"/>
                            <a:gd name="T15" fmla="*/ 1970 h 996"/>
                            <a:gd name="T16" fmla="+- 0 869 869"/>
                            <a:gd name="T17" fmla="*/ T16 w 10131"/>
                            <a:gd name="T18" fmla="+- 0 1979 983"/>
                            <a:gd name="T19" fmla="*/ 1979 h 996"/>
                            <a:gd name="T20" fmla="+- 0 878 869"/>
                            <a:gd name="T21" fmla="*/ T20 w 10131"/>
                            <a:gd name="T22" fmla="+- 0 1979 983"/>
                            <a:gd name="T23" fmla="*/ 1979 h 996"/>
                            <a:gd name="T24" fmla="+- 0 878 869"/>
                            <a:gd name="T25" fmla="*/ T24 w 10131"/>
                            <a:gd name="T26" fmla="+- 0 1970 983"/>
                            <a:gd name="T27" fmla="*/ 1970 h 996"/>
                            <a:gd name="T28" fmla="+- 0 878 869"/>
                            <a:gd name="T29" fmla="*/ T28 w 10131"/>
                            <a:gd name="T30" fmla="+- 0 993 983"/>
                            <a:gd name="T31" fmla="*/ 993 h 996"/>
                            <a:gd name="T32" fmla="+- 0 878 869"/>
                            <a:gd name="T33" fmla="*/ T32 w 10131"/>
                            <a:gd name="T34" fmla="+- 0 983 983"/>
                            <a:gd name="T35" fmla="*/ 983 h 996"/>
                            <a:gd name="T36" fmla="+- 0 10999 869"/>
                            <a:gd name="T37" fmla="*/ T36 w 10131"/>
                            <a:gd name="T38" fmla="+- 0 983 983"/>
                            <a:gd name="T39" fmla="*/ 983 h 996"/>
                            <a:gd name="T40" fmla="+- 0 10990 869"/>
                            <a:gd name="T41" fmla="*/ T40 w 10131"/>
                            <a:gd name="T42" fmla="+- 0 983 983"/>
                            <a:gd name="T43" fmla="*/ 983 h 996"/>
                            <a:gd name="T44" fmla="+- 0 878 869"/>
                            <a:gd name="T45" fmla="*/ T44 w 10131"/>
                            <a:gd name="T46" fmla="+- 0 983 983"/>
                            <a:gd name="T47" fmla="*/ 983 h 996"/>
                            <a:gd name="T48" fmla="+- 0 878 869"/>
                            <a:gd name="T49" fmla="*/ T48 w 10131"/>
                            <a:gd name="T50" fmla="+- 0 993 983"/>
                            <a:gd name="T51" fmla="*/ 993 h 996"/>
                            <a:gd name="T52" fmla="+- 0 10990 869"/>
                            <a:gd name="T53" fmla="*/ T52 w 10131"/>
                            <a:gd name="T54" fmla="+- 0 993 983"/>
                            <a:gd name="T55" fmla="*/ 993 h 996"/>
                            <a:gd name="T56" fmla="+- 0 10990 869"/>
                            <a:gd name="T57" fmla="*/ T56 w 10131"/>
                            <a:gd name="T58" fmla="+- 0 1970 983"/>
                            <a:gd name="T59" fmla="*/ 1970 h 996"/>
                            <a:gd name="T60" fmla="+- 0 878 869"/>
                            <a:gd name="T61" fmla="*/ T60 w 10131"/>
                            <a:gd name="T62" fmla="+- 0 1970 983"/>
                            <a:gd name="T63" fmla="*/ 1970 h 996"/>
                            <a:gd name="T64" fmla="+- 0 878 869"/>
                            <a:gd name="T65" fmla="*/ T64 w 10131"/>
                            <a:gd name="T66" fmla="+- 0 1979 983"/>
                            <a:gd name="T67" fmla="*/ 1979 h 996"/>
                            <a:gd name="T68" fmla="+- 0 10990 869"/>
                            <a:gd name="T69" fmla="*/ T68 w 10131"/>
                            <a:gd name="T70" fmla="+- 0 1979 983"/>
                            <a:gd name="T71" fmla="*/ 1979 h 996"/>
                            <a:gd name="T72" fmla="+- 0 10999 869"/>
                            <a:gd name="T73" fmla="*/ T72 w 10131"/>
                            <a:gd name="T74" fmla="+- 0 1979 983"/>
                            <a:gd name="T75" fmla="*/ 1979 h 996"/>
                            <a:gd name="T76" fmla="+- 0 10999 869"/>
                            <a:gd name="T77" fmla="*/ T76 w 10131"/>
                            <a:gd name="T78" fmla="+- 0 1970 983"/>
                            <a:gd name="T79" fmla="*/ 1970 h 996"/>
                            <a:gd name="T80" fmla="+- 0 10999 869"/>
                            <a:gd name="T81" fmla="*/ T80 w 10131"/>
                            <a:gd name="T82" fmla="+- 0 993 983"/>
                            <a:gd name="T83" fmla="*/ 993 h 996"/>
                            <a:gd name="T84" fmla="+- 0 10999 869"/>
                            <a:gd name="T85" fmla="*/ T84 w 10131"/>
                            <a:gd name="T86" fmla="+- 0 983 983"/>
                            <a:gd name="T87" fmla="*/ 983 h 9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131" h="99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7"/>
                              </a:lnTo>
                              <a:lnTo>
                                <a:pt x="0" y="996"/>
                              </a:lnTo>
                              <a:lnTo>
                                <a:pt x="9" y="996"/>
                              </a:lnTo>
                              <a:lnTo>
                                <a:pt x="9" y="987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130" y="0"/>
                              </a:moveTo>
                              <a:lnTo>
                                <a:pt x="10121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0121" y="10"/>
                              </a:lnTo>
                              <a:lnTo>
                                <a:pt x="10121" y="987"/>
                              </a:lnTo>
                              <a:lnTo>
                                <a:pt x="9" y="987"/>
                              </a:lnTo>
                              <a:lnTo>
                                <a:pt x="9" y="996"/>
                              </a:lnTo>
                              <a:lnTo>
                                <a:pt x="10121" y="996"/>
                              </a:lnTo>
                              <a:lnTo>
                                <a:pt x="10130" y="996"/>
                              </a:lnTo>
                              <a:lnTo>
                                <a:pt x="10130" y="987"/>
                              </a:lnTo>
                              <a:lnTo>
                                <a:pt x="10130" y="10"/>
                              </a:lnTo>
                              <a:lnTo>
                                <a:pt x="1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721233" id="AutoShape 4" o:spid="_x0000_s1026" style="position:absolute;margin-left:43.45pt;margin-top:49.15pt;width:506.55pt;height:49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1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" path="m9,l,,,10,,987r,9l9,996r,-9l9,10,9,xm10130,r-9,l9,r,10l10121,10r,977l9,987r,9l10121,996r9,l10130,987r,-977l10130,xe" fillcolor="black" stroked="f">
                <v:path arrowok="t" o:connecttype="custom" o:connectlocs="5715,624205;0,624205;0,630555;0,1250950;0,1256665;5715,1256665;5715,1250950;5715,630555;5715,624205;6432550,624205;6426835,624205;5715,624205;5715,630555;6426835,630555;6426835,1250950;5715,1250950;5715,1256665;6426835,1256665;6432550,1256665;6432550,1250950;6432550,630555;6432550,624205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GOVERNANCE </w:t>
      </w:r>
      <w:r>
        <w:t>(descrivere le modalità di coordinamento e comunicazione tra i partner; le attività</w:t>
      </w:r>
      <w:r>
        <w:rPr>
          <w:spacing w:val="-59"/>
        </w:rPr>
        <w:t xml:space="preserve"> </w:t>
      </w:r>
      <w:r>
        <w:t>necessarie per garantire la regolare attuazione del progetto di cooperazione ed il rispetto del</w:t>
      </w:r>
      <w:r>
        <w:rPr>
          <w:spacing w:val="1"/>
        </w:rPr>
        <w:t xml:space="preserve"> </w:t>
      </w:r>
      <w:r>
        <w:t>cronoprogramma;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 di risoluzione</w:t>
      </w:r>
      <w:r>
        <w:rPr>
          <w:spacing w:val="-1"/>
        </w:rPr>
        <w:t xml:space="preserve"> </w:t>
      </w:r>
      <w:r>
        <w:t>di eventuali problemi)</w:t>
      </w:r>
    </w:p>
    <w:p w:rsidR="00153739" w:rsidRDefault="00153739">
      <w:pPr>
        <w:pStyle w:val="Corpotesto"/>
        <w:spacing w:before="6"/>
        <w:rPr>
          <w:sz w:val="29"/>
        </w:rPr>
      </w:pPr>
    </w:p>
    <w:p w:rsidR="00153739" w:rsidRDefault="00A02212">
      <w:pPr>
        <w:pStyle w:val="Paragrafoelenco"/>
        <w:numPr>
          <w:ilvl w:val="0"/>
          <w:numId w:val="4"/>
        </w:numPr>
        <w:tabs>
          <w:tab w:val="left" w:pos="489"/>
        </w:tabs>
        <w:spacing w:before="93"/>
        <w:ind w:left="488"/>
        <w:jc w:val="left"/>
        <w:rPr>
          <w:rFonts w:ascii="Arial" w:hAnsi="Arial"/>
          <w:sz w:val="24"/>
        </w:rPr>
      </w:pPr>
      <w:r>
        <w:rPr>
          <w:rFonts w:ascii="Arial" w:hAnsi="Arial"/>
          <w:b/>
        </w:rPr>
        <w:t>PIANO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DEI COSTI </w:t>
      </w:r>
      <w:r>
        <w:rPr>
          <w:sz w:val="24"/>
        </w:rPr>
        <w:t>(aggiungere</w:t>
      </w:r>
      <w:r>
        <w:rPr>
          <w:spacing w:val="-2"/>
          <w:sz w:val="24"/>
        </w:rPr>
        <w:t xml:space="preserve"> </w:t>
      </w:r>
      <w:r>
        <w:rPr>
          <w:sz w:val="24"/>
        </w:rPr>
        <w:t>righe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necessario)</w:t>
      </w:r>
    </w:p>
    <w:p w:rsidR="00153739" w:rsidRDefault="00A02212">
      <w:pPr>
        <w:pStyle w:val="Titolo1"/>
        <w:numPr>
          <w:ilvl w:val="1"/>
          <w:numId w:val="1"/>
        </w:numPr>
        <w:tabs>
          <w:tab w:val="left" w:pos="921"/>
        </w:tabs>
        <w:spacing w:before="230"/>
        <w:ind w:hanging="433"/>
      </w:pPr>
      <w:r>
        <w:t>Quadro</w:t>
      </w:r>
      <w:r>
        <w:rPr>
          <w:spacing w:val="-1"/>
        </w:rPr>
        <w:t xml:space="preserve"> </w:t>
      </w:r>
      <w:r>
        <w:t>Generale</w:t>
      </w:r>
    </w:p>
    <w:p w:rsidR="00153739" w:rsidRDefault="00153739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30"/>
        <w:gridCol w:w="7931"/>
        <w:gridCol w:w="1632"/>
      </w:tblGrid>
      <w:tr w:rsidR="00153739">
        <w:trPr>
          <w:trHeight w:val="474"/>
        </w:trPr>
        <w:tc>
          <w:tcPr>
            <w:tcW w:w="2835" w:type="dxa"/>
          </w:tcPr>
          <w:p w:rsidR="00153739" w:rsidRDefault="00A02212">
            <w:pPr>
              <w:pStyle w:val="TableParagraph"/>
              <w:spacing w:line="239" w:lineRule="exact"/>
              <w:ind w:left="134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Tipologia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costo</w:t>
            </w:r>
          </w:p>
          <w:p w:rsidR="00153739" w:rsidRDefault="00A02212">
            <w:pPr>
              <w:pStyle w:val="TableParagraph"/>
              <w:spacing w:before="19" w:line="197" w:lineRule="exact"/>
              <w:ind w:left="134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(disposizioni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attuative,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7)</w:t>
            </w: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b/>
                <w:sz w:val="20"/>
              </w:rPr>
            </w:pPr>
          </w:p>
          <w:p w:rsidR="00153739" w:rsidRDefault="00A02212">
            <w:pPr>
              <w:pStyle w:val="TableParagraph"/>
              <w:spacing w:line="225" w:lineRule="exact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Soggetti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attuatori</w:t>
            </w: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b/>
                <w:sz w:val="20"/>
              </w:rPr>
            </w:pPr>
          </w:p>
          <w:p w:rsidR="00153739" w:rsidRDefault="00A02212">
            <w:pPr>
              <w:pStyle w:val="TableParagraph"/>
              <w:spacing w:line="225" w:lineRule="exact"/>
              <w:ind w:left="2902" w:right="28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Descrizione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costi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b/>
                <w:sz w:val="20"/>
              </w:rPr>
            </w:pPr>
          </w:p>
          <w:p w:rsidR="00153739" w:rsidRDefault="00A02212">
            <w:pPr>
              <w:pStyle w:val="TableParagraph"/>
              <w:spacing w:line="225" w:lineRule="exact"/>
              <w:ind w:left="265"/>
              <w:rPr>
                <w:b/>
                <w:sz w:val="21"/>
              </w:rPr>
            </w:pPr>
            <w:r>
              <w:rPr>
                <w:b/>
                <w:sz w:val="21"/>
              </w:rPr>
              <w:t>Importo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(€)</w:t>
            </w:r>
          </w:p>
        </w:tc>
      </w:tr>
      <w:tr w:rsidR="00153739">
        <w:trPr>
          <w:trHeight w:val="398"/>
        </w:trPr>
        <w:tc>
          <w:tcPr>
            <w:tcW w:w="2835" w:type="dxa"/>
            <w:vMerge w:val="restart"/>
          </w:tcPr>
          <w:p w:rsidR="00153739" w:rsidRDefault="00A02212">
            <w:pPr>
              <w:pStyle w:val="TableParagraph"/>
              <w:spacing w:before="162" w:line="242" w:lineRule="auto"/>
              <w:ind w:left="9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Studi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zona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interessata,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studi di fattibilità, stesura di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piani di filiera, studi 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analisi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mercato</w:t>
            </w: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b/>
                <w:sz w:val="8"/>
              </w:rPr>
            </w:pPr>
          </w:p>
          <w:p w:rsidR="00153739" w:rsidRDefault="00A02212">
            <w:pPr>
              <w:pStyle w:val="TableParagraph"/>
              <w:spacing w:before="56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17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b/>
                <w:sz w:val="8"/>
              </w:rPr>
            </w:pPr>
          </w:p>
          <w:p w:rsidR="00153739" w:rsidRDefault="00A02212">
            <w:pPr>
              <w:pStyle w:val="TableParagraph"/>
              <w:spacing w:before="68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22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b/>
                <w:sz w:val="8"/>
              </w:rPr>
            </w:pPr>
          </w:p>
          <w:p w:rsidR="00153739" w:rsidRDefault="00A02212">
            <w:pPr>
              <w:pStyle w:val="TableParagraph"/>
              <w:spacing w:before="70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49"/>
        </w:trPr>
        <w:tc>
          <w:tcPr>
            <w:tcW w:w="2835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A02212">
            <w:pPr>
              <w:pStyle w:val="TableParagraph"/>
              <w:spacing w:before="7" w:line="222" w:lineRule="exact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Totale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3"/>
        </w:trPr>
        <w:tc>
          <w:tcPr>
            <w:tcW w:w="2835" w:type="dxa"/>
            <w:vMerge w:val="restart"/>
          </w:tcPr>
          <w:p w:rsidR="00153739" w:rsidRDefault="00A02212">
            <w:pPr>
              <w:pStyle w:val="TableParagraph"/>
              <w:spacing w:before="158"/>
              <w:ind w:left="9" w:right="657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esercizio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spacing w:before="9"/>
              <w:rPr>
                <w:b/>
                <w:sz w:val="6"/>
              </w:rPr>
            </w:pPr>
          </w:p>
          <w:p w:rsidR="00153739" w:rsidRDefault="00A02212">
            <w:pPr>
              <w:pStyle w:val="TableParagraph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spacing w:before="9"/>
              <w:rPr>
                <w:b/>
                <w:sz w:val="6"/>
              </w:rPr>
            </w:pPr>
          </w:p>
          <w:p w:rsidR="00153739" w:rsidRDefault="00A02212">
            <w:pPr>
              <w:pStyle w:val="TableParagraph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spacing w:before="9"/>
              <w:rPr>
                <w:b/>
                <w:sz w:val="6"/>
              </w:rPr>
            </w:pPr>
          </w:p>
          <w:p w:rsidR="00153739" w:rsidRDefault="00A02212">
            <w:pPr>
              <w:pStyle w:val="TableParagraph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49"/>
        </w:trPr>
        <w:tc>
          <w:tcPr>
            <w:tcW w:w="2835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A02212">
            <w:pPr>
              <w:pStyle w:val="TableParagraph"/>
              <w:spacing w:before="7" w:line="222" w:lineRule="exact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Totale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4"/>
        </w:trPr>
        <w:tc>
          <w:tcPr>
            <w:tcW w:w="2835" w:type="dxa"/>
            <w:vMerge w:val="restart"/>
          </w:tcPr>
          <w:p w:rsidR="00153739" w:rsidRDefault="00A02212">
            <w:pPr>
              <w:pStyle w:val="TableParagraph"/>
              <w:spacing w:before="50"/>
              <w:ind w:left="9" w:right="769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animazione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divulgazione;</w:t>
            </w:r>
          </w:p>
          <w:p w:rsidR="00153739" w:rsidRDefault="00A02212">
            <w:pPr>
              <w:pStyle w:val="TableParagraph"/>
              <w:ind w:left="9"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promozionale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mercati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locali.</w:t>
            </w: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spacing w:before="9"/>
              <w:rPr>
                <w:b/>
                <w:sz w:val="6"/>
              </w:rPr>
            </w:pPr>
          </w:p>
          <w:p w:rsidR="00153739" w:rsidRDefault="00A02212">
            <w:pPr>
              <w:pStyle w:val="TableParagraph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3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spacing w:before="9"/>
              <w:rPr>
                <w:b/>
                <w:sz w:val="6"/>
              </w:rPr>
            </w:pPr>
          </w:p>
          <w:p w:rsidR="00153739" w:rsidRDefault="00A02212">
            <w:pPr>
              <w:pStyle w:val="TableParagraph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503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b/>
                <w:sz w:val="8"/>
              </w:rPr>
            </w:pPr>
          </w:p>
          <w:p w:rsidR="00153739" w:rsidRDefault="00153739">
            <w:pPr>
              <w:pStyle w:val="TableParagraph"/>
              <w:spacing w:before="7"/>
              <w:rPr>
                <w:b/>
                <w:sz w:val="9"/>
              </w:rPr>
            </w:pPr>
          </w:p>
          <w:p w:rsidR="00153739" w:rsidRDefault="00A02212">
            <w:pPr>
              <w:pStyle w:val="TableParagraph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88"/>
        </w:trPr>
        <w:tc>
          <w:tcPr>
            <w:tcW w:w="283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153739" w:rsidRDefault="00A02212">
            <w:pPr>
              <w:pStyle w:val="TableParagraph"/>
              <w:spacing w:line="230" w:lineRule="exact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Totale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05"/>
        </w:trPr>
        <w:tc>
          <w:tcPr>
            <w:tcW w:w="2835" w:type="dxa"/>
            <w:vMerge w:val="restart"/>
          </w:tcPr>
          <w:p w:rsidR="00153739" w:rsidRDefault="00A02212">
            <w:pPr>
              <w:pStyle w:val="TableParagraph"/>
              <w:spacing w:before="189"/>
              <w:ind w:left="9" w:right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Acquisto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leasing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strumentali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strettamente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connessi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b/>
                <w:sz w:val="8"/>
              </w:rPr>
            </w:pPr>
          </w:p>
          <w:p w:rsidR="00153739" w:rsidRDefault="00A02212">
            <w:pPr>
              <w:pStyle w:val="TableParagraph"/>
              <w:spacing w:before="63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24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b/>
                <w:sz w:val="8"/>
              </w:rPr>
            </w:pPr>
          </w:p>
          <w:p w:rsidR="00153739" w:rsidRDefault="00153739">
            <w:pPr>
              <w:pStyle w:val="TableParagraph"/>
              <w:spacing w:before="3"/>
              <w:rPr>
                <w:b/>
                <w:sz w:val="6"/>
              </w:rPr>
            </w:pPr>
          </w:p>
          <w:p w:rsidR="00153739" w:rsidRDefault="00A02212">
            <w:pPr>
              <w:pStyle w:val="TableParagraph"/>
              <w:ind w:left="8"/>
              <w:rPr>
                <w:rFonts w:ascii="Arial MT"/>
                <w:sz w:val="8"/>
              </w:rPr>
            </w:pPr>
            <w:r>
              <w:rPr>
                <w:rFonts w:ascii="Arial MT"/>
                <w:w w:val="98"/>
                <w:sz w:val="8"/>
              </w:rPr>
              <w:t>-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55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53"/>
        </w:trPr>
        <w:tc>
          <w:tcPr>
            <w:tcW w:w="2835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A02212">
            <w:pPr>
              <w:pStyle w:val="TableParagraph"/>
              <w:spacing w:before="11" w:line="222" w:lineRule="exact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Totale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4"/>
        </w:trPr>
        <w:tc>
          <w:tcPr>
            <w:tcW w:w="2835" w:type="dxa"/>
            <w:tcBorders>
              <w:bottom w:val="nil"/>
            </w:tcBorders>
          </w:tcPr>
          <w:p w:rsidR="00153739" w:rsidRDefault="00A02212">
            <w:pPr>
              <w:pStyle w:val="TableParagraph"/>
              <w:spacing w:before="9"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diretti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</w:p>
        </w:tc>
        <w:tc>
          <w:tcPr>
            <w:tcW w:w="2130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53739" w:rsidRDefault="00153739">
      <w:pPr>
        <w:rPr>
          <w:rFonts w:ascii="Times New Roman"/>
          <w:sz w:val="18"/>
        </w:rPr>
        <w:sectPr w:rsidR="00153739">
          <w:headerReference w:type="even" r:id="rId18"/>
          <w:headerReference w:type="default" r:id="rId19"/>
          <w:footerReference w:type="even" r:id="rId20"/>
          <w:footerReference w:type="default" r:id="rId21"/>
          <w:pgSz w:w="16850" w:h="11900" w:orient="landscape"/>
          <w:pgMar w:top="1920" w:right="1260" w:bottom="1160" w:left="800" w:header="108" w:footer="975" w:gutter="0"/>
          <w:pgNumType w:start="12"/>
          <w:cols w:space="720"/>
        </w:sectPr>
      </w:pPr>
    </w:p>
    <w:p w:rsidR="00153739" w:rsidRDefault="00153739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30"/>
        <w:gridCol w:w="7931"/>
        <w:gridCol w:w="1632"/>
      </w:tblGrid>
      <w:tr w:rsidR="00153739">
        <w:trPr>
          <w:trHeight w:val="249"/>
        </w:trPr>
        <w:tc>
          <w:tcPr>
            <w:tcW w:w="2835" w:type="dxa"/>
            <w:vMerge w:val="restart"/>
            <w:tcBorders>
              <w:top w:val="nil"/>
            </w:tcBorders>
          </w:tcPr>
          <w:p w:rsidR="00153739" w:rsidRDefault="00A02212">
            <w:pPr>
              <w:pStyle w:val="TableParagraph"/>
              <w:spacing w:line="22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investimenti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materiali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</w:p>
          <w:p w:rsidR="00153739" w:rsidRDefault="00A02212">
            <w:pPr>
              <w:pStyle w:val="TableParagraph"/>
              <w:spacing w:before="3"/>
              <w:ind w:left="9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immateriali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l’attuazione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3"/>
        </w:trPr>
        <w:tc>
          <w:tcPr>
            <w:tcW w:w="2835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3"/>
        </w:trPr>
        <w:tc>
          <w:tcPr>
            <w:tcW w:w="2835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A02212">
            <w:pPr>
              <w:pStyle w:val="TableParagraph"/>
              <w:spacing w:before="9" w:line="225" w:lineRule="exact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Totale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63"/>
        </w:trPr>
        <w:tc>
          <w:tcPr>
            <w:tcW w:w="2835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1" w:type="dxa"/>
          </w:tcPr>
          <w:p w:rsidR="00153739" w:rsidRDefault="00A02212">
            <w:pPr>
              <w:pStyle w:val="TableParagraph"/>
              <w:spacing w:before="19" w:line="225" w:lineRule="exact"/>
              <w:ind w:right="1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Totale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progetto</w:t>
            </w:r>
          </w:p>
        </w:tc>
        <w:tc>
          <w:tcPr>
            <w:tcW w:w="1632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53739" w:rsidRDefault="00153739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D27A8D" w:rsidRDefault="00D27A8D">
      <w:pPr>
        <w:spacing w:before="9"/>
        <w:rPr>
          <w:b/>
          <w:sz w:val="28"/>
        </w:rPr>
      </w:pPr>
    </w:p>
    <w:p w:rsidR="00153739" w:rsidRDefault="00A02212">
      <w:pPr>
        <w:pStyle w:val="Paragrafoelenco"/>
        <w:numPr>
          <w:ilvl w:val="1"/>
          <w:numId w:val="1"/>
        </w:numPr>
        <w:tabs>
          <w:tab w:val="left" w:pos="921"/>
        </w:tabs>
        <w:spacing w:before="94"/>
        <w:ind w:hanging="433"/>
      </w:pPr>
      <w:r>
        <w:rPr>
          <w:rFonts w:ascii="Arial"/>
          <w:b/>
        </w:rPr>
        <w:t>Ripartizione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costi per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partner</w:t>
      </w:r>
      <w:r>
        <w:rPr>
          <w:rFonts w:ascii="Arial"/>
          <w:b/>
          <w:spacing w:val="-1"/>
        </w:rPr>
        <w:t xml:space="preserve"> </w:t>
      </w:r>
      <w:r>
        <w:t>(aggiungere</w:t>
      </w:r>
      <w:r>
        <w:rPr>
          <w:spacing w:val="-4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necessario)</w:t>
      </w:r>
    </w:p>
    <w:p w:rsidR="00153739" w:rsidRDefault="00153739">
      <w:pPr>
        <w:pStyle w:val="Corpotesto"/>
        <w:rPr>
          <w:sz w:val="24"/>
        </w:rPr>
      </w:pPr>
    </w:p>
    <w:p w:rsidR="00153739" w:rsidRDefault="00A02212">
      <w:pPr>
        <w:pStyle w:val="Titolo1"/>
        <w:spacing w:before="203"/>
        <w:ind w:left="128"/>
      </w:pPr>
      <w:r>
        <w:t>Partner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Capofila</w:t>
      </w:r>
    </w:p>
    <w:p w:rsidR="00153739" w:rsidRDefault="00153739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153739">
        <w:trPr>
          <w:trHeight w:val="998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b/>
                <w:sz w:val="26"/>
              </w:rPr>
            </w:pPr>
          </w:p>
          <w:p w:rsidR="00153739" w:rsidRDefault="00A02212">
            <w:pPr>
              <w:pStyle w:val="TableParagraph"/>
              <w:spacing w:line="242" w:lineRule="auto"/>
              <w:ind w:left="323" w:right="319" w:firstLine="55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di 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(disposizioni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attuative,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7)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b/>
                <w:sz w:val="26"/>
              </w:rPr>
            </w:pPr>
          </w:p>
          <w:p w:rsidR="00153739" w:rsidRDefault="00A02212">
            <w:pPr>
              <w:pStyle w:val="TableParagraph"/>
              <w:ind w:left="194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costi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b/>
                <w:sz w:val="26"/>
              </w:rPr>
            </w:pPr>
          </w:p>
          <w:p w:rsidR="00153739" w:rsidRDefault="00A02212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731" w:type="dxa"/>
          </w:tcPr>
          <w:p w:rsidR="00153739" w:rsidRDefault="00A02212">
            <w:pPr>
              <w:pStyle w:val="TableParagraph"/>
              <w:spacing w:line="242" w:lineRule="auto"/>
              <w:ind w:left="97" w:right="9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Aliquota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(disposizioni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attuative,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9)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53739" w:rsidRDefault="00A02212">
            <w:pPr>
              <w:pStyle w:val="TableParagraph"/>
              <w:spacing w:line="242" w:lineRule="auto"/>
              <w:ind w:left="358" w:right="3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Contributo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richiesto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153739">
        <w:trPr>
          <w:trHeight w:val="397"/>
        </w:trPr>
        <w:tc>
          <w:tcPr>
            <w:tcW w:w="3466" w:type="dxa"/>
            <w:vMerge w:val="restart"/>
          </w:tcPr>
          <w:p w:rsidR="00153739" w:rsidRDefault="00A02212">
            <w:pPr>
              <w:pStyle w:val="TableParagraph"/>
              <w:spacing w:before="62" w:line="242" w:lineRule="auto"/>
              <w:ind w:left="9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Studi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interessata,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di fattibilità, stesura di piani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filiera,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 analisi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mercato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49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16" w:line="213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460"/>
        </w:trPr>
        <w:tc>
          <w:tcPr>
            <w:tcW w:w="3466" w:type="dxa"/>
            <w:vMerge w:val="restart"/>
          </w:tcPr>
          <w:p w:rsidR="00153739" w:rsidRDefault="00A02212">
            <w:pPr>
              <w:pStyle w:val="TableParagraph"/>
              <w:spacing w:line="242" w:lineRule="auto"/>
              <w:ind w:left="9" w:right="1288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esercizio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</w:p>
          <w:p w:rsidR="00153739" w:rsidRDefault="00A0221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(max.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25%)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49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14" w:line="215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3"/>
        </w:trPr>
        <w:tc>
          <w:tcPr>
            <w:tcW w:w="3466" w:type="dxa"/>
            <w:vMerge w:val="restart"/>
          </w:tcPr>
          <w:p w:rsidR="00153739" w:rsidRDefault="00A02212">
            <w:pPr>
              <w:pStyle w:val="TableParagraph"/>
              <w:spacing w:before="138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 di animazione e divulgazione;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promozionale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sui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mercati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locali.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712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87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line="227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539"/>
        </w:trPr>
        <w:tc>
          <w:tcPr>
            <w:tcW w:w="3466" w:type="dxa"/>
            <w:tcBorders>
              <w:bottom w:val="nil"/>
            </w:tcBorders>
          </w:tcPr>
          <w:p w:rsidR="00153739" w:rsidRDefault="00A02212">
            <w:pPr>
              <w:pStyle w:val="TableParagraph"/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5"/>
              <w:ind w:left="9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Acquisto</w:t>
            </w:r>
            <w:r>
              <w:rPr>
                <w:b/>
                <w:sz w:val="20"/>
              </w:rPr>
              <w:tab/>
              <w:t>o</w:t>
            </w:r>
            <w:r>
              <w:rPr>
                <w:b/>
                <w:sz w:val="20"/>
              </w:rPr>
              <w:tab/>
              <w:t>leasing</w:t>
            </w:r>
            <w:r>
              <w:rPr>
                <w:b/>
                <w:sz w:val="20"/>
              </w:rPr>
              <w:tab/>
              <w:t>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beni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strumentali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strettamente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3739" w:rsidRDefault="00153739">
      <w:pPr>
        <w:rPr>
          <w:rFonts w:ascii="Times New Roman"/>
          <w:sz w:val="20"/>
        </w:rPr>
        <w:sectPr w:rsidR="00153739">
          <w:pgSz w:w="16850" w:h="11900" w:orient="landscape"/>
          <w:pgMar w:top="1920" w:right="1260" w:bottom="1160" w:left="800" w:header="108" w:footer="975" w:gutter="0"/>
          <w:cols w:space="720"/>
        </w:sectPr>
      </w:pPr>
    </w:p>
    <w:p w:rsidR="00153739" w:rsidRDefault="00153739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153739">
        <w:trPr>
          <w:trHeight w:val="424"/>
        </w:trPr>
        <w:tc>
          <w:tcPr>
            <w:tcW w:w="3466" w:type="dxa"/>
            <w:tcBorders>
              <w:top w:val="nil"/>
            </w:tcBorders>
          </w:tcPr>
          <w:p w:rsidR="00153739" w:rsidRDefault="00A02212"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alla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9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9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153739" w:rsidRDefault="00A02212">
            <w:pPr>
              <w:pStyle w:val="TableParagraph"/>
              <w:spacing w:line="17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cooperazione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53"/>
        </w:trPr>
        <w:tc>
          <w:tcPr>
            <w:tcW w:w="3466" w:type="dxa"/>
          </w:tcPr>
          <w:p w:rsidR="00153739" w:rsidRDefault="00A02212">
            <w:pPr>
              <w:pStyle w:val="TableParagraph"/>
              <w:ind w:left="4" w:right="-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96465" cy="161925"/>
                      <wp:effectExtent l="0" t="1905" r="0" b="0"/>
                      <wp:docPr id="2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6465" cy="161925"/>
                                <a:chOff x="0" y="0"/>
                                <a:chExt cx="3459" cy="255"/>
                              </a:xfrm>
                            </wpg:grpSpPr>
                            <wps:wsp>
                              <wps:cNvPr id="3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59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9218399" id="Group 2" o:spid="_x0000_s1026" style="width:172.95pt;height:12.75pt;mso-position-horizontal-relative:char;mso-position-vertical-relative:line" coordsize="345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">
                      <v:rect id="Rectangle 3" o:spid="_x0000_s1027" style="position:absolute;width:345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18" w:line="215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61"/>
        </w:trPr>
        <w:tc>
          <w:tcPr>
            <w:tcW w:w="3466" w:type="dxa"/>
            <w:vMerge w:val="restart"/>
          </w:tcPr>
          <w:p w:rsidR="00153739" w:rsidRDefault="00A02212">
            <w:pPr>
              <w:pStyle w:val="TableParagraph"/>
              <w:spacing w:line="201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diretti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investimenti</w:t>
            </w:r>
          </w:p>
          <w:p w:rsidR="00153739" w:rsidRDefault="00A02212">
            <w:pPr>
              <w:pStyle w:val="TableParagraph"/>
              <w:spacing w:line="242" w:lineRule="auto"/>
              <w:ind w:left="9" w:right="855"/>
              <w:rPr>
                <w:b/>
                <w:sz w:val="20"/>
              </w:rPr>
            </w:pPr>
            <w:r>
              <w:rPr>
                <w:b/>
                <w:sz w:val="20"/>
              </w:rPr>
              <w:t>materiali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immateriali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l’attuazione del piano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53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18" w:line="215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63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28" w:line="215" w:lineRule="exact"/>
              <w:ind w:right="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partner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A02212">
            <w:pPr>
              <w:pStyle w:val="TableParagraph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53739" w:rsidRDefault="00153739">
      <w:pPr>
        <w:rPr>
          <w:b/>
          <w:sz w:val="20"/>
        </w:rPr>
      </w:pPr>
    </w:p>
    <w:p w:rsidR="00153739" w:rsidRDefault="00153739">
      <w:pPr>
        <w:rPr>
          <w:b/>
          <w:sz w:val="20"/>
        </w:rPr>
      </w:pPr>
    </w:p>
    <w:p w:rsidR="00153739" w:rsidRDefault="00153739">
      <w:pPr>
        <w:rPr>
          <w:b/>
          <w:sz w:val="20"/>
        </w:rPr>
      </w:pPr>
    </w:p>
    <w:p w:rsidR="00153739" w:rsidRDefault="00153739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D27A8D" w:rsidRDefault="00D27A8D">
      <w:pPr>
        <w:rPr>
          <w:b/>
          <w:sz w:val="20"/>
        </w:rPr>
      </w:pPr>
    </w:p>
    <w:p w:rsidR="00153739" w:rsidRDefault="00153739">
      <w:pPr>
        <w:spacing w:before="10"/>
        <w:rPr>
          <w:b/>
          <w:sz w:val="16"/>
        </w:rPr>
      </w:pPr>
    </w:p>
    <w:p w:rsidR="00153739" w:rsidRDefault="00A02212">
      <w:pPr>
        <w:tabs>
          <w:tab w:val="left" w:pos="3770"/>
        </w:tabs>
        <w:spacing w:before="93"/>
        <w:ind w:left="128"/>
        <w:rPr>
          <w:b/>
        </w:rPr>
      </w:pPr>
      <w:r>
        <w:rPr>
          <w:b/>
        </w:rPr>
        <w:lastRenderedPageBreak/>
        <w:t>Partner</w:t>
      </w:r>
      <w:r>
        <w:rPr>
          <w:b/>
          <w:spacing w:val="-1"/>
        </w:rPr>
        <w:t xml:space="preserve"> </w:t>
      </w:r>
      <w:r>
        <w:rPr>
          <w:b/>
        </w:rPr>
        <w:t xml:space="preserve">2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53739" w:rsidRDefault="00153739">
      <w:pPr>
        <w:rPr>
          <w:b/>
          <w:sz w:val="20"/>
        </w:rPr>
      </w:pPr>
    </w:p>
    <w:p w:rsidR="00153739" w:rsidRDefault="00153739">
      <w:pPr>
        <w:rPr>
          <w:b/>
          <w:sz w:val="20"/>
        </w:rPr>
      </w:pPr>
    </w:p>
    <w:p w:rsidR="00153739" w:rsidRDefault="00153739">
      <w:pPr>
        <w:spacing w:before="9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153739">
        <w:trPr>
          <w:trHeight w:val="998"/>
        </w:trPr>
        <w:tc>
          <w:tcPr>
            <w:tcW w:w="3466" w:type="dxa"/>
          </w:tcPr>
          <w:p w:rsidR="00153739" w:rsidRDefault="0015373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3739" w:rsidRDefault="00A02212">
            <w:pPr>
              <w:pStyle w:val="TableParagraph"/>
              <w:spacing w:line="242" w:lineRule="auto"/>
              <w:ind w:left="323" w:right="313" w:firstLine="55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di 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(disposizioni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attuative,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7)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b/>
              </w:rPr>
            </w:pPr>
          </w:p>
          <w:p w:rsidR="00153739" w:rsidRDefault="00153739">
            <w:pPr>
              <w:pStyle w:val="TableParagraph"/>
              <w:rPr>
                <w:b/>
                <w:sz w:val="18"/>
              </w:rPr>
            </w:pPr>
          </w:p>
          <w:p w:rsidR="00153739" w:rsidRDefault="00A02212">
            <w:pPr>
              <w:pStyle w:val="TableParagraph"/>
              <w:ind w:left="194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costi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3739" w:rsidRDefault="00A02212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731" w:type="dxa"/>
          </w:tcPr>
          <w:p w:rsidR="00153739" w:rsidRDefault="00A02212">
            <w:pPr>
              <w:pStyle w:val="TableParagraph"/>
              <w:spacing w:line="242" w:lineRule="auto"/>
              <w:ind w:left="97" w:right="9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Aliquota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(disposizioni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attuative,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9)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53739" w:rsidRDefault="00A02212">
            <w:pPr>
              <w:pStyle w:val="TableParagraph"/>
              <w:spacing w:line="242" w:lineRule="auto"/>
              <w:ind w:left="358" w:right="3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Contributo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richiesto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153739">
        <w:trPr>
          <w:trHeight w:val="395"/>
        </w:trPr>
        <w:tc>
          <w:tcPr>
            <w:tcW w:w="3466" w:type="dxa"/>
            <w:vMerge w:val="restart"/>
          </w:tcPr>
          <w:p w:rsidR="00153739" w:rsidRDefault="00A02212">
            <w:pPr>
              <w:pStyle w:val="TableParagraph"/>
              <w:spacing w:before="62" w:line="242" w:lineRule="auto"/>
              <w:ind w:left="9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Studi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interessata,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di fattibilità, stesura di piani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filiera,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 analisi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mercato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20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49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14" w:line="215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457"/>
        </w:trPr>
        <w:tc>
          <w:tcPr>
            <w:tcW w:w="3466" w:type="dxa"/>
            <w:vMerge w:val="restart"/>
          </w:tcPr>
          <w:p w:rsidR="00153739" w:rsidRDefault="00A02212">
            <w:pPr>
              <w:pStyle w:val="TableParagraph"/>
              <w:spacing w:line="242" w:lineRule="auto"/>
              <w:ind w:left="9" w:right="1288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esercizio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</w:p>
          <w:p w:rsidR="00153739" w:rsidRDefault="00A02212">
            <w:pPr>
              <w:pStyle w:val="TableParagraph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(max.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25%)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10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249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13" w:line="215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4"/>
        </w:trPr>
        <w:tc>
          <w:tcPr>
            <w:tcW w:w="3466" w:type="dxa"/>
            <w:tcBorders>
              <w:bottom w:val="nil"/>
            </w:tcBorders>
          </w:tcPr>
          <w:p w:rsidR="00153739" w:rsidRDefault="00A02212">
            <w:pPr>
              <w:pStyle w:val="TableParagraph"/>
              <w:spacing w:before="6" w:line="228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animazione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divulgazione;</w:t>
            </w:r>
          </w:p>
        </w:tc>
        <w:tc>
          <w:tcPr>
            <w:tcW w:w="5886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53739" w:rsidRDefault="00153739">
      <w:pPr>
        <w:rPr>
          <w:rFonts w:ascii="Times New Roman"/>
          <w:sz w:val="18"/>
        </w:rPr>
        <w:sectPr w:rsidR="00153739">
          <w:pgSz w:w="16850" w:h="11900" w:orient="landscape"/>
          <w:pgMar w:top="1920" w:right="1260" w:bottom="1160" w:left="800" w:header="108" w:footer="975" w:gutter="0"/>
          <w:cols w:space="720"/>
        </w:sectPr>
      </w:pPr>
    </w:p>
    <w:p w:rsidR="00153739" w:rsidRDefault="00153739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153739">
        <w:trPr>
          <w:trHeight w:val="568"/>
        </w:trPr>
        <w:tc>
          <w:tcPr>
            <w:tcW w:w="3466" w:type="dxa"/>
            <w:tcBorders>
              <w:top w:val="nil"/>
            </w:tcBorders>
          </w:tcPr>
          <w:p w:rsidR="00153739" w:rsidRDefault="00A0221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promozionale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sui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mercati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locali.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90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line="227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537"/>
        </w:trPr>
        <w:tc>
          <w:tcPr>
            <w:tcW w:w="3466" w:type="dxa"/>
            <w:vMerge w:val="restart"/>
          </w:tcPr>
          <w:p w:rsidR="00153739" w:rsidRDefault="00A02212">
            <w:pPr>
              <w:pStyle w:val="TableParagraph"/>
              <w:spacing w:before="21"/>
              <w:ind w:left="9" w:right="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Acquisto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leasing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strumentali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strettamente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connessi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424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3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18" w:line="215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87"/>
        </w:trPr>
        <w:tc>
          <w:tcPr>
            <w:tcW w:w="3466" w:type="dxa"/>
            <w:vMerge w:val="restart"/>
          </w:tcPr>
          <w:p w:rsidR="00153739" w:rsidRDefault="00A02212">
            <w:pPr>
              <w:pStyle w:val="TableParagraph"/>
              <w:spacing w:line="242" w:lineRule="auto"/>
              <w:ind w:left="9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diretti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investimenti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materiali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immateriali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:rsidR="00153739" w:rsidRDefault="00A02212">
            <w:pPr>
              <w:pStyle w:val="TableParagraph"/>
              <w:ind w:left="9" w:right="1180"/>
              <w:rPr>
                <w:b/>
                <w:sz w:val="20"/>
              </w:rPr>
            </w:pPr>
            <w:r>
              <w:rPr>
                <w:b/>
                <w:sz w:val="20"/>
              </w:rPr>
              <w:t>l’attuazione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piano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563"/>
        </w:trPr>
        <w:tc>
          <w:tcPr>
            <w:tcW w:w="3466" w:type="dxa"/>
            <w:vMerge/>
            <w:tcBorders>
              <w:top w:val="nil"/>
            </w:tcBorders>
          </w:tcPr>
          <w:p w:rsidR="00153739" w:rsidRDefault="001537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54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21" w:line="213" w:lineRule="exact"/>
              <w:ind w:right="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739">
        <w:trPr>
          <w:trHeight w:val="266"/>
        </w:trPr>
        <w:tc>
          <w:tcPr>
            <w:tcW w:w="3466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153739" w:rsidRDefault="00A02212">
            <w:pPr>
              <w:pStyle w:val="TableParagraph"/>
              <w:spacing w:before="31" w:line="215" w:lineRule="exact"/>
              <w:ind w:right="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partner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153739" w:rsidRDefault="00A02212">
            <w:pPr>
              <w:pStyle w:val="TableParagraph"/>
              <w:spacing w:line="229" w:lineRule="exact"/>
              <w:ind w:lef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153739" w:rsidRDefault="001537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53739" w:rsidRDefault="00153739">
      <w:pPr>
        <w:rPr>
          <w:rFonts w:ascii="Times New Roman"/>
          <w:sz w:val="18"/>
        </w:rPr>
        <w:sectPr w:rsidR="00153739">
          <w:pgSz w:w="16850" w:h="11900" w:orient="landscape"/>
          <w:pgMar w:top="1920" w:right="1260" w:bottom="1160" w:left="800" w:header="108" w:footer="975" w:gutter="0"/>
          <w:cols w:space="720"/>
        </w:sectPr>
      </w:pPr>
    </w:p>
    <w:p w:rsidR="00153739" w:rsidRDefault="00153739">
      <w:pPr>
        <w:rPr>
          <w:b/>
          <w:sz w:val="20"/>
        </w:rPr>
      </w:pPr>
    </w:p>
    <w:p w:rsidR="00153739" w:rsidRDefault="00153739">
      <w:pPr>
        <w:rPr>
          <w:b/>
          <w:sz w:val="20"/>
        </w:rPr>
      </w:pPr>
    </w:p>
    <w:p w:rsidR="00153739" w:rsidRDefault="00153739">
      <w:pPr>
        <w:rPr>
          <w:b/>
          <w:sz w:val="20"/>
        </w:rPr>
      </w:pPr>
    </w:p>
    <w:p w:rsidR="00153739" w:rsidRDefault="00153739">
      <w:pPr>
        <w:spacing w:before="8"/>
        <w:rPr>
          <w:b/>
          <w:sz w:val="18"/>
        </w:rPr>
      </w:pPr>
    </w:p>
    <w:p w:rsidR="00153739" w:rsidRDefault="00A02212">
      <w:pPr>
        <w:pStyle w:val="Titolo1"/>
        <w:numPr>
          <w:ilvl w:val="0"/>
          <w:numId w:val="4"/>
        </w:numPr>
        <w:tabs>
          <w:tab w:val="left" w:pos="489"/>
        </w:tabs>
        <w:ind w:left="488"/>
        <w:jc w:val="left"/>
      </w:pPr>
      <w:r>
        <w:t>TEMPISTICA</w:t>
      </w:r>
      <w:r>
        <w:rPr>
          <w:spacing w:val="-8"/>
        </w:rPr>
        <w:t xml:space="preserve"> </w:t>
      </w:r>
      <w:r>
        <w:t>DI SVOLGIMENTO DELLE</w:t>
      </w:r>
      <w:r>
        <w:rPr>
          <w:spacing w:val="-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(DIAGRAMMA</w:t>
      </w:r>
      <w:r>
        <w:rPr>
          <w:spacing w:val="-10"/>
        </w:rPr>
        <w:t xml:space="preserve"> </w:t>
      </w:r>
      <w:r>
        <w:t>DI GANTT)</w:t>
      </w:r>
    </w:p>
    <w:p w:rsidR="00153739" w:rsidRDefault="00153739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518"/>
        <w:gridCol w:w="518"/>
        <w:gridCol w:w="516"/>
        <w:gridCol w:w="518"/>
        <w:gridCol w:w="513"/>
        <w:gridCol w:w="518"/>
        <w:gridCol w:w="517"/>
        <w:gridCol w:w="517"/>
        <w:gridCol w:w="512"/>
        <w:gridCol w:w="517"/>
        <w:gridCol w:w="517"/>
        <w:gridCol w:w="517"/>
        <w:gridCol w:w="515"/>
        <w:gridCol w:w="517"/>
        <w:gridCol w:w="512"/>
        <w:gridCol w:w="517"/>
        <w:gridCol w:w="517"/>
        <w:gridCol w:w="517"/>
        <w:gridCol w:w="518"/>
        <w:gridCol w:w="517"/>
        <w:gridCol w:w="512"/>
        <w:gridCol w:w="517"/>
        <w:gridCol w:w="515"/>
        <w:gridCol w:w="527"/>
      </w:tblGrid>
      <w:tr w:rsidR="00153739">
        <w:trPr>
          <w:trHeight w:val="1478"/>
        </w:trPr>
        <w:tc>
          <w:tcPr>
            <w:tcW w:w="1733" w:type="dxa"/>
          </w:tcPr>
          <w:p w:rsidR="00153739" w:rsidRDefault="0015373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53739" w:rsidRDefault="00A02212">
            <w:pPr>
              <w:pStyle w:val="TableParagraph"/>
              <w:ind w:left="924"/>
              <w:rPr>
                <w:b/>
                <w:sz w:val="19"/>
              </w:rPr>
            </w:pPr>
            <w:r>
              <w:rPr>
                <w:b/>
                <w:sz w:val="19"/>
              </w:rPr>
              <w:t>MESE</w:t>
            </w:r>
          </w:p>
          <w:p w:rsidR="00153739" w:rsidRDefault="00153739">
            <w:pPr>
              <w:pStyle w:val="TableParagraph"/>
              <w:rPr>
                <w:b/>
                <w:sz w:val="20"/>
              </w:rPr>
            </w:pPr>
          </w:p>
          <w:p w:rsidR="00153739" w:rsidRDefault="00153739">
            <w:pPr>
              <w:pStyle w:val="TableParagraph"/>
              <w:rPr>
                <w:b/>
                <w:sz w:val="20"/>
              </w:rPr>
            </w:pPr>
          </w:p>
          <w:p w:rsidR="00153739" w:rsidRDefault="00153739">
            <w:pPr>
              <w:pStyle w:val="TableParagraph"/>
              <w:rPr>
                <w:b/>
              </w:rPr>
            </w:pPr>
          </w:p>
          <w:p w:rsidR="00153739" w:rsidRDefault="00A02212">
            <w:pPr>
              <w:pStyle w:val="TableParagraph"/>
              <w:spacing w:line="199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ATTIVITÀ</w:t>
            </w:r>
          </w:p>
        </w:tc>
        <w:tc>
          <w:tcPr>
            <w:tcW w:w="518" w:type="dxa"/>
          </w:tcPr>
          <w:p w:rsidR="00153739" w:rsidRDefault="00A02212">
            <w:pPr>
              <w:pStyle w:val="TableParagraph"/>
              <w:spacing w:line="209" w:lineRule="exact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518" w:type="dxa"/>
          </w:tcPr>
          <w:p w:rsidR="00153739" w:rsidRDefault="00A02212">
            <w:pPr>
              <w:pStyle w:val="TableParagraph"/>
              <w:spacing w:line="209" w:lineRule="exact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516" w:type="dxa"/>
          </w:tcPr>
          <w:p w:rsidR="00153739" w:rsidRDefault="00A02212">
            <w:pPr>
              <w:pStyle w:val="TableParagraph"/>
              <w:spacing w:line="209" w:lineRule="exact"/>
              <w:ind w:left="57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18" w:type="dxa"/>
          </w:tcPr>
          <w:p w:rsidR="00153739" w:rsidRDefault="00A02212">
            <w:pPr>
              <w:pStyle w:val="TableParagraph"/>
              <w:spacing w:line="209" w:lineRule="exact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13" w:type="dxa"/>
          </w:tcPr>
          <w:p w:rsidR="00153739" w:rsidRDefault="00A02212">
            <w:pPr>
              <w:pStyle w:val="TableParagraph"/>
              <w:spacing w:line="209" w:lineRule="exact"/>
              <w:ind w:left="231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518" w:type="dxa"/>
          </w:tcPr>
          <w:p w:rsidR="00153739" w:rsidRDefault="00A02212">
            <w:pPr>
              <w:pStyle w:val="TableParagraph"/>
              <w:spacing w:line="209" w:lineRule="exact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233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234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8</w:t>
            </w:r>
          </w:p>
        </w:tc>
        <w:tc>
          <w:tcPr>
            <w:tcW w:w="512" w:type="dxa"/>
          </w:tcPr>
          <w:p w:rsidR="00153739" w:rsidRDefault="00A02212">
            <w:pPr>
              <w:pStyle w:val="TableParagraph"/>
              <w:spacing w:line="209" w:lineRule="exact"/>
              <w:ind w:left="23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256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258"/>
              <w:rPr>
                <w:b/>
                <w:sz w:val="19"/>
              </w:rPr>
            </w:pPr>
            <w:r>
              <w:rPr>
                <w:b/>
                <w:sz w:val="19"/>
              </w:rPr>
              <w:t>11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199"/>
              <w:rPr>
                <w:b/>
                <w:sz w:val="19"/>
              </w:rPr>
            </w:pPr>
            <w:r>
              <w:rPr>
                <w:b/>
                <w:sz w:val="19"/>
              </w:rPr>
              <w:t>12</w:t>
            </w:r>
          </w:p>
        </w:tc>
        <w:tc>
          <w:tcPr>
            <w:tcW w:w="515" w:type="dxa"/>
          </w:tcPr>
          <w:p w:rsidR="00153739" w:rsidRDefault="00A02212">
            <w:pPr>
              <w:pStyle w:val="TableParagraph"/>
              <w:spacing w:line="209" w:lineRule="exact"/>
              <w:ind w:left="198"/>
              <w:rPr>
                <w:b/>
                <w:sz w:val="19"/>
              </w:rPr>
            </w:pPr>
            <w:r>
              <w:rPr>
                <w:b/>
                <w:sz w:val="19"/>
              </w:rPr>
              <w:t>13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202"/>
              <w:rPr>
                <w:b/>
                <w:sz w:val="19"/>
              </w:rPr>
            </w:pPr>
            <w:r>
              <w:rPr>
                <w:b/>
                <w:sz w:val="19"/>
              </w:rPr>
              <w:t>14</w:t>
            </w:r>
          </w:p>
        </w:tc>
        <w:tc>
          <w:tcPr>
            <w:tcW w:w="512" w:type="dxa"/>
          </w:tcPr>
          <w:p w:rsidR="00153739" w:rsidRDefault="00A02212">
            <w:pPr>
              <w:pStyle w:val="TableParagraph"/>
              <w:spacing w:line="209" w:lineRule="exact"/>
              <w:ind w:left="203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205"/>
              <w:rPr>
                <w:b/>
                <w:sz w:val="19"/>
              </w:rPr>
            </w:pPr>
            <w:r>
              <w:rPr>
                <w:b/>
                <w:sz w:val="19"/>
              </w:rPr>
              <w:t>16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206"/>
              <w:rPr>
                <w:b/>
                <w:sz w:val="19"/>
              </w:rPr>
            </w:pPr>
            <w:r>
              <w:rPr>
                <w:b/>
                <w:sz w:val="19"/>
              </w:rPr>
              <w:t>17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208"/>
              <w:rPr>
                <w:b/>
                <w:sz w:val="19"/>
              </w:rPr>
            </w:pPr>
            <w:r>
              <w:rPr>
                <w:b/>
                <w:sz w:val="19"/>
              </w:rPr>
              <w:t>18</w:t>
            </w:r>
          </w:p>
        </w:tc>
        <w:tc>
          <w:tcPr>
            <w:tcW w:w="518" w:type="dxa"/>
          </w:tcPr>
          <w:p w:rsidR="00153739" w:rsidRDefault="00A02212">
            <w:pPr>
              <w:pStyle w:val="TableParagraph"/>
              <w:spacing w:line="209" w:lineRule="exact"/>
              <w:ind w:left="209"/>
              <w:rPr>
                <w:b/>
                <w:sz w:val="19"/>
              </w:rPr>
            </w:pPr>
            <w:r>
              <w:rPr>
                <w:b/>
                <w:sz w:val="19"/>
              </w:rPr>
              <w:t>19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191"/>
              <w:rPr>
                <w:b/>
                <w:sz w:val="19"/>
              </w:rPr>
            </w:pPr>
            <w:r>
              <w:rPr>
                <w:b/>
                <w:sz w:val="19"/>
              </w:rPr>
              <w:t>20</w:t>
            </w:r>
          </w:p>
        </w:tc>
        <w:tc>
          <w:tcPr>
            <w:tcW w:w="512" w:type="dxa"/>
          </w:tcPr>
          <w:p w:rsidR="00153739" w:rsidRDefault="00A02212">
            <w:pPr>
              <w:pStyle w:val="TableParagraph"/>
              <w:spacing w:line="209" w:lineRule="exact"/>
              <w:ind w:left="190"/>
              <w:rPr>
                <w:b/>
                <w:sz w:val="19"/>
              </w:rPr>
            </w:pPr>
            <w:r>
              <w:rPr>
                <w:b/>
                <w:sz w:val="19"/>
              </w:rPr>
              <w:t>21</w:t>
            </w:r>
          </w:p>
        </w:tc>
        <w:tc>
          <w:tcPr>
            <w:tcW w:w="517" w:type="dxa"/>
          </w:tcPr>
          <w:p w:rsidR="00153739" w:rsidRDefault="00A02212">
            <w:pPr>
              <w:pStyle w:val="TableParagraph"/>
              <w:spacing w:line="209" w:lineRule="exact"/>
              <w:ind w:left="194"/>
              <w:rPr>
                <w:b/>
                <w:sz w:val="19"/>
              </w:rPr>
            </w:pPr>
            <w:r>
              <w:rPr>
                <w:b/>
                <w:sz w:val="19"/>
              </w:rPr>
              <w:t>22</w:t>
            </w:r>
          </w:p>
        </w:tc>
        <w:tc>
          <w:tcPr>
            <w:tcW w:w="515" w:type="dxa"/>
          </w:tcPr>
          <w:p w:rsidR="00153739" w:rsidRDefault="00A02212">
            <w:pPr>
              <w:pStyle w:val="TableParagraph"/>
              <w:spacing w:line="209" w:lineRule="exact"/>
              <w:ind w:left="193"/>
              <w:rPr>
                <w:b/>
                <w:sz w:val="19"/>
              </w:rPr>
            </w:pPr>
            <w:r>
              <w:rPr>
                <w:b/>
                <w:sz w:val="19"/>
              </w:rPr>
              <w:t>23</w:t>
            </w:r>
          </w:p>
        </w:tc>
        <w:tc>
          <w:tcPr>
            <w:tcW w:w="527" w:type="dxa"/>
          </w:tcPr>
          <w:p w:rsidR="00153739" w:rsidRDefault="00A02212">
            <w:pPr>
              <w:pStyle w:val="TableParagraph"/>
              <w:spacing w:line="209" w:lineRule="exact"/>
              <w:ind w:left="196"/>
              <w:rPr>
                <w:b/>
                <w:sz w:val="19"/>
              </w:rPr>
            </w:pPr>
            <w:r>
              <w:rPr>
                <w:b/>
                <w:sz w:val="19"/>
              </w:rPr>
              <w:t>24</w:t>
            </w:r>
          </w:p>
        </w:tc>
      </w:tr>
      <w:tr w:rsidR="00153739">
        <w:trPr>
          <w:trHeight w:val="450"/>
        </w:trPr>
        <w:tc>
          <w:tcPr>
            <w:tcW w:w="1733" w:type="dxa"/>
          </w:tcPr>
          <w:p w:rsidR="00153739" w:rsidRDefault="0015373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53739" w:rsidRDefault="00A02212">
            <w:pPr>
              <w:pStyle w:val="TableParagraph"/>
              <w:spacing w:line="199" w:lineRule="exact"/>
              <w:ind w:left="9"/>
              <w:rPr>
                <w:b/>
                <w:sz w:val="9"/>
              </w:rPr>
            </w:pPr>
            <w:r>
              <w:rPr>
                <w:rFonts w:ascii="Arial MT"/>
                <w:w w:val="99"/>
                <w:sz w:val="19"/>
              </w:rPr>
              <w:t>1</w:t>
            </w:r>
            <w:r>
              <w:rPr>
                <w:b/>
                <w:w w:val="101"/>
                <w:sz w:val="9"/>
              </w:rPr>
              <w:t>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46"/>
        </w:trPr>
        <w:tc>
          <w:tcPr>
            <w:tcW w:w="1733" w:type="dxa"/>
          </w:tcPr>
          <w:p w:rsidR="00153739" w:rsidRDefault="00A02212">
            <w:pPr>
              <w:pStyle w:val="TableParagraph"/>
              <w:spacing w:before="201" w:line="225" w:lineRule="exact"/>
              <w:ind w:left="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51"/>
        </w:trPr>
        <w:tc>
          <w:tcPr>
            <w:tcW w:w="1733" w:type="dxa"/>
          </w:tcPr>
          <w:p w:rsidR="00153739" w:rsidRDefault="00A02212">
            <w:pPr>
              <w:pStyle w:val="TableParagraph"/>
              <w:spacing w:before="209" w:line="222" w:lineRule="exact"/>
              <w:ind w:left="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50"/>
        </w:trPr>
        <w:tc>
          <w:tcPr>
            <w:tcW w:w="1733" w:type="dxa"/>
          </w:tcPr>
          <w:p w:rsidR="00153739" w:rsidRDefault="00A02212">
            <w:pPr>
              <w:pStyle w:val="TableParagraph"/>
              <w:spacing w:before="208" w:line="222" w:lineRule="exact"/>
              <w:ind w:left="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50"/>
        </w:trPr>
        <w:tc>
          <w:tcPr>
            <w:tcW w:w="1733" w:type="dxa"/>
          </w:tcPr>
          <w:p w:rsidR="00153739" w:rsidRDefault="00A02212">
            <w:pPr>
              <w:pStyle w:val="TableParagraph"/>
              <w:spacing w:before="208" w:line="222" w:lineRule="exact"/>
              <w:ind w:left="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5.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50"/>
        </w:trPr>
        <w:tc>
          <w:tcPr>
            <w:tcW w:w="1733" w:type="dxa"/>
          </w:tcPr>
          <w:p w:rsidR="00153739" w:rsidRDefault="00A02212">
            <w:pPr>
              <w:pStyle w:val="TableParagraph"/>
              <w:spacing w:before="208" w:line="222" w:lineRule="exact"/>
              <w:ind w:left="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6.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53"/>
        </w:trPr>
        <w:tc>
          <w:tcPr>
            <w:tcW w:w="1733" w:type="dxa"/>
          </w:tcPr>
          <w:p w:rsidR="00153739" w:rsidRDefault="00A02212">
            <w:pPr>
              <w:pStyle w:val="TableParagraph"/>
              <w:spacing w:before="208" w:line="225" w:lineRule="exact"/>
              <w:ind w:left="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7.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46"/>
        </w:trPr>
        <w:tc>
          <w:tcPr>
            <w:tcW w:w="1733" w:type="dxa"/>
          </w:tcPr>
          <w:p w:rsidR="00153739" w:rsidRDefault="00A02212">
            <w:pPr>
              <w:pStyle w:val="TableParagraph"/>
              <w:spacing w:before="202" w:line="225" w:lineRule="exact"/>
              <w:ind w:left="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8.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50"/>
        </w:trPr>
        <w:tc>
          <w:tcPr>
            <w:tcW w:w="1733" w:type="dxa"/>
          </w:tcPr>
          <w:p w:rsidR="00153739" w:rsidRDefault="00A02212">
            <w:pPr>
              <w:pStyle w:val="TableParagraph"/>
              <w:spacing w:before="206" w:line="225" w:lineRule="exact"/>
              <w:ind w:left="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9.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50"/>
        </w:trPr>
        <w:tc>
          <w:tcPr>
            <w:tcW w:w="1733" w:type="dxa"/>
          </w:tcPr>
          <w:p w:rsidR="00153739" w:rsidRDefault="0015373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53739" w:rsidRDefault="00A02212">
            <w:pPr>
              <w:pStyle w:val="TableParagraph"/>
              <w:spacing w:line="201" w:lineRule="exact"/>
              <w:ind w:left="9"/>
              <w:rPr>
                <w:b/>
                <w:sz w:val="9"/>
              </w:rPr>
            </w:pPr>
            <w:r>
              <w:rPr>
                <w:rFonts w:ascii="Arial MT"/>
                <w:w w:val="99"/>
                <w:sz w:val="19"/>
              </w:rPr>
              <w:t>10</w:t>
            </w:r>
            <w:r>
              <w:rPr>
                <w:b/>
                <w:w w:val="101"/>
                <w:sz w:val="9"/>
              </w:rPr>
              <w:t>.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39">
        <w:trPr>
          <w:trHeight w:val="460"/>
        </w:trPr>
        <w:tc>
          <w:tcPr>
            <w:tcW w:w="1733" w:type="dxa"/>
          </w:tcPr>
          <w:p w:rsidR="00153739" w:rsidRDefault="00153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53739" w:rsidRDefault="00A02212">
            <w:pPr>
              <w:pStyle w:val="TableParagraph"/>
              <w:spacing w:line="201" w:lineRule="exact"/>
              <w:ind w:left="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</w:t>
            </w: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:rsidR="00153739" w:rsidRDefault="001537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3739" w:rsidRDefault="00153739">
      <w:pPr>
        <w:rPr>
          <w:rFonts w:ascii="Times New Roman"/>
          <w:sz w:val="20"/>
        </w:rPr>
        <w:sectPr w:rsidR="00153739">
          <w:pgSz w:w="16850" w:h="11900" w:orient="landscape"/>
          <w:pgMar w:top="1920" w:right="1260" w:bottom="1160" w:left="800" w:header="108" w:footer="975" w:gutter="0"/>
          <w:cols w:space="720"/>
        </w:sectPr>
      </w:pPr>
    </w:p>
    <w:p w:rsidR="00153739" w:rsidRDefault="00A02212">
      <w:pPr>
        <w:ind w:left="119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5496" cy="667512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496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739" w:rsidRDefault="00153739">
      <w:pPr>
        <w:rPr>
          <w:b/>
          <w:sz w:val="20"/>
        </w:rPr>
      </w:pPr>
    </w:p>
    <w:p w:rsidR="00153739" w:rsidRDefault="00153739">
      <w:pPr>
        <w:spacing w:before="2"/>
        <w:rPr>
          <w:b/>
          <w:sz w:val="19"/>
        </w:rPr>
      </w:pPr>
    </w:p>
    <w:p w:rsidR="00153739" w:rsidRDefault="00A02212">
      <w:pPr>
        <w:spacing w:before="93"/>
        <w:ind w:right="108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Allegato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1</w:t>
      </w:r>
    </w:p>
    <w:sectPr w:rsidR="00153739">
      <w:headerReference w:type="default" r:id="rId23"/>
      <w:footerReference w:type="default" r:id="rId24"/>
      <w:pgSz w:w="11900" w:h="16850"/>
      <w:pgMar w:top="100" w:right="900" w:bottom="1180" w:left="14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47" w:rsidRDefault="002C2947">
      <w:r>
        <w:separator/>
      </w:r>
    </w:p>
  </w:endnote>
  <w:endnote w:type="continuationSeparator" w:id="0">
    <w:p w:rsidR="002C2947" w:rsidRDefault="002C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3312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9928860</wp:posOffset>
              </wp:positionV>
              <wp:extent cx="160020" cy="173990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153739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27.95pt;margin-top:781.8pt;width:12.6pt;height:13.7pt;z-index:-169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" filled="f" stroked="f">
              <v:textbox inset="0,0,0,0">
                <w:txbxContent>
                  <w:p w:rsidR="00153739" w:rsidRDefault="00153739"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153739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6384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9928860</wp:posOffset>
              </wp:positionV>
              <wp:extent cx="160020" cy="17399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153739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27.95pt;margin-top:781.8pt;width:12.6pt;height:13.7pt;z-index:-1690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7G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" filled="f" stroked="f">
              <v:textbox inset="0,0,0,0">
                <w:txbxContent>
                  <w:p w:rsidR="00153739" w:rsidRDefault="00153739"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6896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9928860</wp:posOffset>
              </wp:positionV>
              <wp:extent cx="160020" cy="1739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153739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27.95pt;margin-top:781.8pt;width:12.6pt;height:13.7pt;z-index:-168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+0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" filled="f" stroked="f">
              <v:textbox inset="0,0,0,0">
                <w:txbxContent>
                  <w:p w:rsidR="00153739" w:rsidRDefault="00153739"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9456" behindDoc="1" locked="0" layoutInCell="1" allowOverlap="1">
              <wp:simplePos x="0" y="0"/>
              <wp:positionH relativeFrom="page">
                <wp:posOffset>9578340</wp:posOffset>
              </wp:positionH>
              <wp:positionV relativeFrom="page">
                <wp:posOffset>6797675</wp:posOffset>
              </wp:positionV>
              <wp:extent cx="210820" cy="1739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153739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754.2pt;margin-top:535.25pt;width:16.6pt;height:13.7pt;z-index:-168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iB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" filled="f" stroked="f">
              <v:textbox inset="0,0,0,0">
                <w:txbxContent>
                  <w:p w:rsidR="00153739" w:rsidRDefault="00153739">
                    <w:pPr>
                      <w:spacing w:before="12"/>
                      <w:ind w:left="60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9968" behindDoc="1" locked="0" layoutInCell="1" allowOverlap="1">
              <wp:simplePos x="0" y="0"/>
              <wp:positionH relativeFrom="page">
                <wp:posOffset>9578340</wp:posOffset>
              </wp:positionH>
              <wp:positionV relativeFrom="page">
                <wp:posOffset>6797675</wp:posOffset>
              </wp:positionV>
              <wp:extent cx="210820" cy="1739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153739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754.2pt;margin-top:535.25pt;width:16.6pt;height:13.7pt;z-index:-168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fX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" filled="f" stroked="f">
              <v:textbox inset="0,0,0,0">
                <w:txbxContent>
                  <w:p w:rsidR="00153739" w:rsidRDefault="00153739">
                    <w:pPr>
                      <w:spacing w:before="12"/>
                      <w:ind w:left="60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20480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9928860</wp:posOffset>
              </wp:positionV>
              <wp:extent cx="16002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153739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27.95pt;margin-top:781.8pt;width:12.6pt;height:13.7pt;z-index:-1689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" filled="f" stroked="f">
              <v:textbox inset="0,0,0,0">
                <w:txbxContent>
                  <w:p w:rsidR="00153739" w:rsidRDefault="00153739"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47" w:rsidRDefault="002C2947">
      <w:r>
        <w:separator/>
      </w:r>
    </w:p>
  </w:footnote>
  <w:footnote w:type="continuationSeparator" w:id="0">
    <w:p w:rsidR="002C2947" w:rsidRDefault="002C2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412288" behindDoc="1" locked="0" layoutInCell="1" allowOverlap="1">
          <wp:simplePos x="0" y="0"/>
          <wp:positionH relativeFrom="page">
            <wp:posOffset>920375</wp:posOffset>
          </wp:positionH>
          <wp:positionV relativeFrom="page">
            <wp:posOffset>339967</wp:posOffset>
          </wp:positionV>
          <wp:extent cx="5603609" cy="6686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3609" cy="668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2800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1339215</wp:posOffset>
              </wp:positionV>
              <wp:extent cx="589280" cy="167005"/>
              <wp:effectExtent l="0" t="0" r="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A02212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8.8pt;margin-top:105.45pt;width:46.4pt;height:13.15pt;z-index:-169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q2rA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" filled="f" stroked="f">
              <v:textbox inset="0,0,0,0">
                <w:txbxContent>
                  <w:p w:rsidR="00153739" w:rsidRDefault="00A02212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Allegato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153739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413824" behindDoc="1" locked="0" layoutInCell="1" allowOverlap="1">
          <wp:simplePos x="0" y="0"/>
          <wp:positionH relativeFrom="page">
            <wp:posOffset>920375</wp:posOffset>
          </wp:positionH>
          <wp:positionV relativeFrom="page">
            <wp:posOffset>339967</wp:posOffset>
          </wp:positionV>
          <wp:extent cx="5603609" cy="66864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3609" cy="668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4336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1339215</wp:posOffset>
              </wp:positionV>
              <wp:extent cx="589280" cy="167005"/>
              <wp:effectExtent l="0" t="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A02212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98.8pt;margin-top:105.45pt;width:46.4pt;height:13.15pt;z-index:-169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R0sAIAALE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" filled="f" stroked="f">
              <v:textbox inset="0,0,0,0">
                <w:txbxContent>
                  <w:p w:rsidR="00153739" w:rsidRDefault="00A02212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Allegato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414848" behindDoc="1" locked="0" layoutInCell="1" allowOverlap="1">
          <wp:simplePos x="0" y="0"/>
          <wp:positionH relativeFrom="page">
            <wp:posOffset>920375</wp:posOffset>
          </wp:positionH>
          <wp:positionV relativeFrom="page">
            <wp:posOffset>339967</wp:posOffset>
          </wp:positionV>
          <wp:extent cx="5603609" cy="66864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3609" cy="668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5360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1339215</wp:posOffset>
              </wp:positionV>
              <wp:extent cx="589280" cy="167005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A02212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98.8pt;margin-top:105.45pt;width:46.4pt;height:13.15pt;z-index:-169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sIR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" filled="f" stroked="f">
              <v:textbox inset="0,0,0,0">
                <w:txbxContent>
                  <w:p w:rsidR="00153739" w:rsidRDefault="00A02212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Allegato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5872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1659255</wp:posOffset>
              </wp:positionV>
              <wp:extent cx="5513705" cy="182245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7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A02212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consumatore</w:t>
                          </w:r>
                          <w:r>
                            <w:rPr>
                              <w:b/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(con</w:t>
                          </w:r>
                          <w:r>
                            <w:rPr>
                              <w:b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una</w:t>
                          </w:r>
                          <w:r>
                            <w:rPr>
                              <w:b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riduzione</w:t>
                          </w:r>
                          <w:r>
                            <w:rPr>
                              <w:b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</w:t>
                          </w:r>
                          <w:r>
                            <w:rPr>
                              <w:b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prezzo)</w:t>
                          </w:r>
                          <w:r>
                            <w:rPr>
                              <w:b/>
                              <w:spacing w:val="6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allo</w:t>
                          </w:r>
                          <w:r>
                            <w:rPr>
                              <w:b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stesso</w:t>
                          </w:r>
                          <w:r>
                            <w:rPr>
                              <w:b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tempo</w:t>
                          </w:r>
                          <w:r>
                            <w:rPr>
                              <w:b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un</w:t>
                          </w:r>
                          <w:r>
                            <w:rPr>
                              <w:b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maggior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111pt;margin-top:130.65pt;width:434.15pt;height:14.35pt;z-index:-169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+/sAIAALE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" filled="f" stroked="f">
              <v:textbox inset="0,0,0,0">
                <w:txbxContent>
                  <w:p w:rsidR="00153739" w:rsidRDefault="00A02212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consumatore</w:t>
                    </w:r>
                    <w:r>
                      <w:rPr>
                        <w:b/>
                        <w:spacing w:val="58"/>
                      </w:rPr>
                      <w:t xml:space="preserve"> </w:t>
                    </w:r>
                    <w:r>
                      <w:rPr>
                        <w:b/>
                      </w:rPr>
                      <w:t>(con</w:t>
                    </w:r>
                    <w:r>
                      <w:rPr>
                        <w:b/>
                        <w:spacing w:val="60"/>
                      </w:rPr>
                      <w:t xml:space="preserve"> </w:t>
                    </w:r>
                    <w:r>
                      <w:rPr>
                        <w:b/>
                      </w:rPr>
                      <w:t>una</w:t>
                    </w:r>
                    <w:r>
                      <w:rPr>
                        <w:b/>
                        <w:spacing w:val="60"/>
                      </w:rPr>
                      <w:t xml:space="preserve"> </w:t>
                    </w:r>
                    <w:r>
                      <w:rPr>
                        <w:b/>
                      </w:rPr>
                      <w:t>riduzione</w:t>
                    </w:r>
                    <w:r>
                      <w:rPr>
                        <w:b/>
                        <w:spacing w:val="60"/>
                      </w:rPr>
                      <w:t xml:space="preserve"> </w:t>
                    </w:r>
                    <w:r>
                      <w:rPr>
                        <w:b/>
                      </w:rPr>
                      <w:t>del</w:t>
                    </w:r>
                    <w:r>
                      <w:rPr>
                        <w:b/>
                        <w:spacing w:val="61"/>
                      </w:rPr>
                      <w:t xml:space="preserve"> </w:t>
                    </w:r>
                    <w:r>
                      <w:rPr>
                        <w:b/>
                      </w:rPr>
                      <w:t>prezzo)</w:t>
                    </w:r>
                    <w:r>
                      <w:rPr>
                        <w:b/>
                        <w:spacing w:val="62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60"/>
                      </w:rPr>
                      <w:t xml:space="preserve"> </w:t>
                    </w:r>
                    <w:r>
                      <w:rPr>
                        <w:b/>
                      </w:rPr>
                      <w:t>allo</w:t>
                    </w:r>
                    <w:r>
                      <w:rPr>
                        <w:b/>
                        <w:spacing w:val="60"/>
                      </w:rPr>
                      <w:t xml:space="preserve"> </w:t>
                    </w:r>
                    <w:r>
                      <w:rPr>
                        <w:b/>
                      </w:rPr>
                      <w:t>stesso</w:t>
                    </w:r>
                    <w:r>
                      <w:rPr>
                        <w:b/>
                        <w:spacing w:val="57"/>
                      </w:rPr>
                      <w:t xml:space="preserve"> </w:t>
                    </w:r>
                    <w:r>
                      <w:rPr>
                        <w:b/>
                      </w:rPr>
                      <w:t>tempo</w:t>
                    </w:r>
                    <w:r>
                      <w:rPr>
                        <w:b/>
                        <w:spacing w:val="60"/>
                      </w:rPr>
                      <w:t xml:space="preserve"> </w:t>
                    </w:r>
                    <w:r>
                      <w:rPr>
                        <w:b/>
                      </w:rPr>
                      <w:t>un</w:t>
                    </w:r>
                    <w:r>
                      <w:rPr>
                        <w:b/>
                        <w:spacing w:val="60"/>
                      </w:rPr>
                      <w:t xml:space="preserve"> </w:t>
                    </w:r>
                    <w:r>
                      <w:rPr>
                        <w:b/>
                      </w:rPr>
                      <w:t>maggior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417408" behindDoc="1" locked="0" layoutInCell="1" allowOverlap="1">
          <wp:simplePos x="0" y="0"/>
          <wp:positionH relativeFrom="page">
            <wp:posOffset>864495</wp:posOffset>
          </wp:positionH>
          <wp:positionV relativeFrom="page">
            <wp:posOffset>68802</wp:posOffset>
          </wp:positionV>
          <wp:extent cx="5603609" cy="66967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3609" cy="66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7920" behindDoc="1" locked="0" layoutInCell="1" allowOverlap="1">
              <wp:simplePos x="0" y="0"/>
              <wp:positionH relativeFrom="page">
                <wp:posOffset>9237980</wp:posOffset>
              </wp:positionH>
              <wp:positionV relativeFrom="page">
                <wp:posOffset>1069340</wp:posOffset>
              </wp:positionV>
              <wp:extent cx="589280" cy="16700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A02212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727.4pt;margin-top:84.2pt;width:46.4pt;height:13.15pt;z-index:-168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+g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" filled="f" stroked="f">
              <v:textbox inset="0,0,0,0">
                <w:txbxContent>
                  <w:p w:rsidR="00153739" w:rsidRDefault="00A02212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Allegato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A0221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418432" behindDoc="1" locked="0" layoutInCell="1" allowOverlap="1">
          <wp:simplePos x="0" y="0"/>
          <wp:positionH relativeFrom="page">
            <wp:posOffset>864495</wp:posOffset>
          </wp:positionH>
          <wp:positionV relativeFrom="page">
            <wp:posOffset>68802</wp:posOffset>
          </wp:positionV>
          <wp:extent cx="5603609" cy="66967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3609" cy="66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418944" behindDoc="1" locked="0" layoutInCell="1" allowOverlap="1">
              <wp:simplePos x="0" y="0"/>
              <wp:positionH relativeFrom="page">
                <wp:posOffset>9237980</wp:posOffset>
              </wp:positionH>
              <wp:positionV relativeFrom="page">
                <wp:posOffset>1069340</wp:posOffset>
              </wp:positionV>
              <wp:extent cx="589280" cy="1670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739" w:rsidRDefault="00A02212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727.4pt;margin-top:84.2pt;width:46.4pt;height:13.15pt;z-index:-168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pjrQIAAK8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" filled="f" stroked="f">
              <v:textbox inset="0,0,0,0">
                <w:txbxContent>
                  <w:p w:rsidR="00153739" w:rsidRDefault="00A02212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Allegato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39" w:rsidRDefault="0015373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363"/>
    <w:multiLevelType w:val="multilevel"/>
    <w:tmpl w:val="BE8CB82A"/>
    <w:lvl w:ilvl="0">
      <w:start w:val="6"/>
      <w:numFmt w:val="decimal"/>
      <w:lvlText w:val="%1"/>
      <w:lvlJc w:val="left"/>
      <w:pPr>
        <w:ind w:left="907" w:hanging="43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07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"/>
      <w:lvlJc w:val="left"/>
      <w:pPr>
        <w:ind w:left="1339" w:hanging="50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95" w:hanging="50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73" w:hanging="5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50" w:hanging="5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5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6" w:hanging="5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3" w:hanging="504"/>
      </w:pPr>
      <w:rPr>
        <w:rFonts w:hint="default"/>
        <w:lang w:val="it-IT" w:eastAsia="en-US" w:bidi="ar-SA"/>
      </w:rPr>
    </w:lvl>
  </w:abstractNum>
  <w:abstractNum w:abstractNumId="1">
    <w:nsid w:val="536A456E"/>
    <w:multiLevelType w:val="multilevel"/>
    <w:tmpl w:val="B90A638C"/>
    <w:lvl w:ilvl="0">
      <w:start w:val="3"/>
      <w:numFmt w:val="decimal"/>
      <w:lvlText w:val="%1"/>
      <w:lvlJc w:val="left"/>
      <w:pPr>
        <w:ind w:left="1116" w:hanging="50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16" w:hanging="50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12" w:hanging="5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008" w:hanging="5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304" w:hanging="5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600" w:hanging="5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896" w:hanging="5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0192" w:hanging="5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1488" w:hanging="500"/>
      </w:pPr>
      <w:rPr>
        <w:rFonts w:hint="default"/>
        <w:lang w:val="it-IT" w:eastAsia="en-US" w:bidi="ar-SA"/>
      </w:rPr>
    </w:lvl>
  </w:abstractNum>
  <w:abstractNum w:abstractNumId="2">
    <w:nsid w:val="5E9845F1"/>
    <w:multiLevelType w:val="hybridMultilevel"/>
    <w:tmpl w:val="C0864A66"/>
    <w:lvl w:ilvl="0" w:tplc="8BF48880">
      <w:start w:val="1"/>
      <w:numFmt w:val="decimal"/>
      <w:lvlText w:val="%1."/>
      <w:lvlJc w:val="left"/>
      <w:pPr>
        <w:ind w:left="475" w:hanging="361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04E4F8B8">
      <w:numFmt w:val="bullet"/>
      <w:lvlText w:val="□"/>
      <w:lvlJc w:val="left"/>
      <w:pPr>
        <w:ind w:left="835" w:hanging="3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2" w:tplc="4B4E6D38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3" w:tplc="5ACCC96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D33E6BA0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38E2AE5E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CE60DDE6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74CAE038">
      <w:numFmt w:val="bullet"/>
      <w:lvlText w:val="•"/>
      <w:lvlJc w:val="left"/>
      <w:pPr>
        <w:ind w:left="7012" w:hanging="360"/>
      </w:pPr>
      <w:rPr>
        <w:rFonts w:hint="default"/>
        <w:lang w:val="it-IT" w:eastAsia="en-US" w:bidi="ar-SA"/>
      </w:rPr>
    </w:lvl>
    <w:lvl w:ilvl="8" w:tplc="6106B5F4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abstractNum w:abstractNumId="3">
    <w:nsid w:val="755E7429"/>
    <w:multiLevelType w:val="multilevel"/>
    <w:tmpl w:val="91DC1978"/>
    <w:lvl w:ilvl="0">
      <w:start w:val="9"/>
      <w:numFmt w:val="decimal"/>
      <w:lvlText w:val="%1"/>
      <w:lvlJc w:val="left"/>
      <w:pPr>
        <w:ind w:left="920" w:hanging="43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20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92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078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464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850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9236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0622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008" w:hanging="4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39"/>
    <w:rsid w:val="00153739"/>
    <w:rsid w:val="002C2947"/>
    <w:rsid w:val="00436C70"/>
    <w:rsid w:val="004A68FD"/>
    <w:rsid w:val="005924D8"/>
    <w:rsid w:val="00674F40"/>
    <w:rsid w:val="00713F83"/>
    <w:rsid w:val="00A02212"/>
    <w:rsid w:val="00D27A8D"/>
    <w:rsid w:val="00F0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47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ind w:left="475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68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F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68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FD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47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ind w:left="475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68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F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68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FD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VEN_MI6.1.1_2017_Bando</vt:lpstr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VEN_MI6.1.1_2017_Bando</dc:title>
  <dc:creator>Utente</dc:creator>
  <cp:lastModifiedBy>p</cp:lastModifiedBy>
  <cp:revision>7</cp:revision>
  <dcterms:created xsi:type="dcterms:W3CDTF">2021-04-13T08:49:00Z</dcterms:created>
  <dcterms:modified xsi:type="dcterms:W3CDTF">2022-04-14T09:20:00Z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</Properties>
</file>